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2A6" w:rsidRDefault="009802A6" w:rsidP="009802A6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84">
        <w:rPr>
          <w:rFonts w:ascii="Times New Roman" w:hAnsi="Times New Roman" w:cs="Times New Roman"/>
          <w:sz w:val="24"/>
          <w:szCs w:val="24"/>
        </w:rPr>
        <w:t>«Утверждаю»</w:t>
      </w:r>
    </w:p>
    <w:p w:rsidR="00EE39F6" w:rsidRPr="00214584" w:rsidRDefault="00EE39F6" w:rsidP="009802A6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02A6" w:rsidRDefault="00EE39F6" w:rsidP="00EE39F6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05168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9802A6" w:rsidRPr="00214584">
        <w:rPr>
          <w:rFonts w:ascii="Times New Roman" w:hAnsi="Times New Roman" w:cs="Times New Roman"/>
          <w:sz w:val="24"/>
          <w:szCs w:val="24"/>
        </w:rPr>
        <w:t xml:space="preserve">Директор МБОУ СОШ № 97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 w:rsidR="009802A6" w:rsidRPr="00214584">
        <w:rPr>
          <w:rFonts w:ascii="Times New Roman" w:hAnsi="Times New Roman" w:cs="Times New Roman"/>
          <w:sz w:val="24"/>
          <w:szCs w:val="24"/>
        </w:rPr>
        <w:t>ербенев</w:t>
      </w:r>
      <w:proofErr w:type="spellEnd"/>
      <w:r w:rsidR="009802A6" w:rsidRPr="00214584">
        <w:rPr>
          <w:rFonts w:ascii="Times New Roman" w:hAnsi="Times New Roman" w:cs="Times New Roman"/>
          <w:sz w:val="24"/>
          <w:szCs w:val="24"/>
        </w:rPr>
        <w:t xml:space="preserve"> Д.Г.</w:t>
      </w:r>
    </w:p>
    <w:p w:rsidR="00EE39F6" w:rsidRDefault="00EE39F6" w:rsidP="00EE39F6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02A6" w:rsidRPr="00214584" w:rsidRDefault="009802A6" w:rsidP="009802A6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84">
        <w:rPr>
          <w:rFonts w:ascii="Times New Roman" w:hAnsi="Times New Roman" w:cs="Times New Roman"/>
          <w:sz w:val="24"/>
          <w:szCs w:val="24"/>
        </w:rPr>
        <w:t xml:space="preserve">Приказ № </w:t>
      </w:r>
      <w:r w:rsidR="0005168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D1377C" w:rsidRDefault="00D1377C" w:rsidP="00D137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воспитательной работы с коллективом учащихся на 201</w:t>
      </w:r>
      <w:r w:rsidR="00AC584B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AC584B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1377C" w:rsidRDefault="00D1377C" w:rsidP="006C2C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Цель </w:t>
      </w:r>
      <w:r w:rsidR="00337B81">
        <w:rPr>
          <w:rFonts w:ascii="Times New Roman" w:hAnsi="Times New Roman" w:cs="Times New Roman"/>
          <w:i/>
          <w:sz w:val="24"/>
          <w:szCs w:val="24"/>
        </w:rPr>
        <w:t xml:space="preserve">воспитательной </w:t>
      </w:r>
      <w:r>
        <w:rPr>
          <w:rFonts w:ascii="Times New Roman" w:hAnsi="Times New Roman" w:cs="Times New Roman"/>
          <w:i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C584B">
        <w:rPr>
          <w:rFonts w:ascii="Times New Roman" w:hAnsi="Times New Roman" w:cs="Times New Roman"/>
          <w:sz w:val="24"/>
          <w:szCs w:val="24"/>
        </w:rPr>
        <w:t xml:space="preserve">Повышение воспитательного потенциала школы через применение федеральных программ национального проекта «Образование»: «Современная школа», «Успех каждого ребенка», «Поддержка семей, имеющих детей», </w:t>
      </w:r>
      <w:r w:rsidR="006C2C6C">
        <w:rPr>
          <w:rFonts w:ascii="Times New Roman" w:hAnsi="Times New Roman" w:cs="Times New Roman"/>
          <w:sz w:val="24"/>
          <w:szCs w:val="24"/>
        </w:rPr>
        <w:t>«Цифровая образовательная среда», «Социальная активность».</w:t>
      </w:r>
    </w:p>
    <w:p w:rsidR="00D1377C" w:rsidRDefault="00D1377C" w:rsidP="00D137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C5E" w:rsidRPr="008E2C3D" w:rsidRDefault="006C2C6C" w:rsidP="008E2C3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AA3C5E" w:rsidRPr="008E2C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A3C5E" w:rsidRPr="008E2C3D">
        <w:rPr>
          <w:rFonts w:ascii="Times New Roman" w:hAnsi="Times New Roman"/>
          <w:sz w:val="24"/>
          <w:szCs w:val="24"/>
        </w:rPr>
        <w:t xml:space="preserve"> </w:t>
      </w:r>
      <w:r w:rsidR="0005168B">
        <w:rPr>
          <w:rFonts w:ascii="Times New Roman" w:hAnsi="Times New Roman"/>
          <w:sz w:val="24"/>
          <w:szCs w:val="24"/>
        </w:rPr>
        <w:t xml:space="preserve">Применять </w:t>
      </w:r>
      <w:r>
        <w:rPr>
          <w:rFonts w:ascii="Times New Roman" w:hAnsi="Times New Roman"/>
          <w:sz w:val="24"/>
          <w:szCs w:val="24"/>
        </w:rPr>
        <w:t>новые</w:t>
      </w:r>
      <w:r w:rsidR="0005168B">
        <w:rPr>
          <w:rFonts w:ascii="Times New Roman" w:hAnsi="Times New Roman"/>
          <w:sz w:val="24"/>
          <w:szCs w:val="24"/>
        </w:rPr>
        <w:t xml:space="preserve"> формы </w:t>
      </w:r>
      <w:r w:rsidR="00AA3C5E" w:rsidRPr="008E2C3D">
        <w:rPr>
          <w:rFonts w:ascii="Times New Roman" w:hAnsi="Times New Roman"/>
          <w:sz w:val="24"/>
          <w:szCs w:val="24"/>
        </w:rPr>
        <w:t>работ</w:t>
      </w:r>
      <w:r w:rsidR="0005168B">
        <w:rPr>
          <w:rFonts w:ascii="Times New Roman" w:hAnsi="Times New Roman"/>
          <w:sz w:val="24"/>
          <w:szCs w:val="24"/>
        </w:rPr>
        <w:t>ы</w:t>
      </w:r>
      <w:r w:rsidR="00AA3C5E" w:rsidRPr="008E2C3D">
        <w:rPr>
          <w:rFonts w:ascii="Times New Roman" w:hAnsi="Times New Roman"/>
          <w:sz w:val="24"/>
          <w:szCs w:val="24"/>
        </w:rPr>
        <w:t xml:space="preserve"> по организации развивающей интеллектуальной деятельности (</w:t>
      </w:r>
      <w:r>
        <w:rPr>
          <w:rFonts w:ascii="Times New Roman" w:hAnsi="Times New Roman"/>
          <w:sz w:val="24"/>
          <w:szCs w:val="24"/>
        </w:rPr>
        <w:t>обновление</w:t>
      </w:r>
      <w:r w:rsidR="0005168B">
        <w:rPr>
          <w:rFonts w:ascii="Times New Roman" w:hAnsi="Times New Roman"/>
          <w:sz w:val="24"/>
          <w:szCs w:val="24"/>
        </w:rPr>
        <w:t xml:space="preserve"> программы «Способные дети»), вовлекать во внеурочную интеллектуальную деятельность большее количество учащихся.</w:t>
      </w:r>
    </w:p>
    <w:p w:rsidR="006C2C6C" w:rsidRDefault="006C2C6C" w:rsidP="008E2C3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Привлекать к участию в конкурсах, фестивалях, соревнованиях, интеллектуальных состязаниях большее число воспитанников, находя для каждого дело по интересам.</w:t>
      </w:r>
    </w:p>
    <w:p w:rsidR="00AA3C5E" w:rsidRPr="008E2C3D" w:rsidRDefault="00AA3C5E" w:rsidP="006C2C6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E2C3D">
        <w:rPr>
          <w:rFonts w:ascii="Times New Roman" w:hAnsi="Times New Roman"/>
          <w:sz w:val="24"/>
          <w:szCs w:val="24"/>
        </w:rPr>
        <w:t xml:space="preserve">3. </w:t>
      </w:r>
      <w:r w:rsidR="0005168B">
        <w:rPr>
          <w:rFonts w:ascii="Times New Roman" w:hAnsi="Times New Roman"/>
          <w:sz w:val="24"/>
          <w:szCs w:val="24"/>
        </w:rPr>
        <w:t xml:space="preserve">Шире использовать возможности социально-психологической </w:t>
      </w:r>
      <w:r w:rsidR="00D44C74">
        <w:rPr>
          <w:rFonts w:ascii="Times New Roman" w:hAnsi="Times New Roman"/>
          <w:sz w:val="24"/>
          <w:szCs w:val="24"/>
        </w:rPr>
        <w:t>службы для повышения качества профилактической работы.</w:t>
      </w:r>
      <w:r w:rsidR="006C2C6C" w:rsidRPr="006C2C6C">
        <w:rPr>
          <w:rFonts w:ascii="Times New Roman" w:hAnsi="Times New Roman"/>
          <w:sz w:val="24"/>
          <w:szCs w:val="24"/>
        </w:rPr>
        <w:t xml:space="preserve"> </w:t>
      </w:r>
      <w:r w:rsidR="006C2C6C">
        <w:rPr>
          <w:rFonts w:ascii="Times New Roman" w:hAnsi="Times New Roman"/>
          <w:sz w:val="24"/>
          <w:szCs w:val="24"/>
        </w:rPr>
        <w:t xml:space="preserve">Персонализировать профилактическую работу с обучающимися, состоящими на различных видах учета, </w:t>
      </w:r>
      <w:r w:rsidR="00C52839">
        <w:rPr>
          <w:rFonts w:ascii="Times New Roman" w:hAnsi="Times New Roman"/>
          <w:sz w:val="24"/>
          <w:szCs w:val="24"/>
        </w:rPr>
        <w:t xml:space="preserve">и их родителями, </w:t>
      </w:r>
      <w:r w:rsidR="006C2C6C">
        <w:rPr>
          <w:rFonts w:ascii="Times New Roman" w:hAnsi="Times New Roman"/>
          <w:sz w:val="24"/>
          <w:szCs w:val="24"/>
        </w:rPr>
        <w:t>активно вовлекать во внеурочную деятельность учащихся, в том числе состоящих на разных видах учета.</w:t>
      </w:r>
    </w:p>
    <w:p w:rsidR="00AA3C5E" w:rsidRPr="008E2C3D" w:rsidRDefault="00AA3C5E" w:rsidP="008E2C3D">
      <w:pPr>
        <w:pStyle w:val="a3"/>
        <w:rPr>
          <w:rFonts w:ascii="Times New Roman" w:hAnsi="Times New Roman"/>
          <w:sz w:val="24"/>
          <w:szCs w:val="24"/>
        </w:rPr>
      </w:pPr>
      <w:r w:rsidRPr="008E2C3D">
        <w:rPr>
          <w:rFonts w:ascii="Times New Roman" w:hAnsi="Times New Roman"/>
          <w:sz w:val="24"/>
          <w:szCs w:val="24"/>
        </w:rPr>
        <w:t>4. Продолжить разработку необходимых диагностических материалов в соответствии с ФГОС, проводить мониторинг всех сторон школьной жизни.</w:t>
      </w:r>
    </w:p>
    <w:p w:rsidR="008E2C3D" w:rsidRPr="008E2C3D" w:rsidRDefault="00AA3C5E" w:rsidP="008E2C3D">
      <w:pPr>
        <w:pStyle w:val="a3"/>
        <w:rPr>
          <w:rFonts w:ascii="Times New Roman" w:hAnsi="Times New Roman"/>
          <w:sz w:val="24"/>
          <w:szCs w:val="24"/>
        </w:rPr>
      </w:pPr>
      <w:r w:rsidRPr="008E2C3D">
        <w:rPr>
          <w:rFonts w:ascii="Times New Roman" w:hAnsi="Times New Roman"/>
          <w:sz w:val="24"/>
          <w:szCs w:val="24"/>
        </w:rPr>
        <w:t xml:space="preserve">5. Активизировать работу по </w:t>
      </w:r>
      <w:proofErr w:type="spellStart"/>
      <w:r w:rsidR="00D44C74">
        <w:rPr>
          <w:rFonts w:ascii="Times New Roman" w:hAnsi="Times New Roman"/>
          <w:sz w:val="24"/>
          <w:szCs w:val="24"/>
        </w:rPr>
        <w:t>профнавигации</w:t>
      </w:r>
      <w:proofErr w:type="spellEnd"/>
      <w:r w:rsidR="00D44C74">
        <w:rPr>
          <w:rFonts w:ascii="Times New Roman" w:hAnsi="Times New Roman"/>
          <w:sz w:val="24"/>
          <w:szCs w:val="24"/>
        </w:rPr>
        <w:t xml:space="preserve"> каждого ученика, продолжить создание системы </w:t>
      </w:r>
      <w:proofErr w:type="spellStart"/>
      <w:r w:rsidR="00D44C74">
        <w:rPr>
          <w:rFonts w:ascii="Times New Roman" w:hAnsi="Times New Roman"/>
          <w:sz w:val="24"/>
          <w:szCs w:val="24"/>
        </w:rPr>
        <w:t>профориентационной</w:t>
      </w:r>
      <w:proofErr w:type="spellEnd"/>
      <w:r w:rsidR="00D44C74">
        <w:rPr>
          <w:rFonts w:ascii="Times New Roman" w:hAnsi="Times New Roman"/>
          <w:sz w:val="24"/>
          <w:szCs w:val="24"/>
        </w:rPr>
        <w:t xml:space="preserve"> работы с обучающимися.</w:t>
      </w:r>
    </w:p>
    <w:p w:rsidR="008E2C3D" w:rsidRPr="008E2C3D" w:rsidRDefault="008E2C3D" w:rsidP="008E2C3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8E2C3D">
        <w:rPr>
          <w:rFonts w:ascii="Times New Roman" w:hAnsi="Times New Roman"/>
          <w:sz w:val="24"/>
          <w:szCs w:val="24"/>
        </w:rPr>
        <w:t>Повышать безопасность образовательного процесса, продолжить реализацию школьной программы «Безопасное пространство».</w:t>
      </w:r>
    </w:p>
    <w:p w:rsidR="006C2C6C" w:rsidRPr="008E2C3D" w:rsidRDefault="008E2C3D" w:rsidP="00C5283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C52839">
        <w:rPr>
          <w:rFonts w:ascii="Times New Roman" w:hAnsi="Times New Roman"/>
          <w:sz w:val="24"/>
          <w:szCs w:val="24"/>
        </w:rPr>
        <w:t>Развивать такое направление деятельности, как социальная активность детей и взрослых, предлагать новые формы работы и участия в акциях, в том числе с использованием цифровых технологий.</w:t>
      </w:r>
    </w:p>
    <w:p w:rsidR="008E2C3D" w:rsidRDefault="008E2C3D" w:rsidP="00337B81">
      <w:pPr>
        <w:spacing w:after="0" w:line="240" w:lineRule="auto"/>
        <w:jc w:val="both"/>
        <w:rPr>
          <w:i/>
        </w:rPr>
      </w:pPr>
    </w:p>
    <w:p w:rsidR="00337B81" w:rsidRDefault="00337B81" w:rsidP="00337B81">
      <w:pPr>
        <w:spacing w:after="0" w:line="240" w:lineRule="auto"/>
        <w:jc w:val="both"/>
        <w:rPr>
          <w:i/>
        </w:rPr>
      </w:pPr>
      <w:r>
        <w:rPr>
          <w:i/>
        </w:rPr>
        <w:t>Формы и методы воспитательной работы:</w:t>
      </w:r>
    </w:p>
    <w:p w:rsidR="00337B81" w:rsidRDefault="00337B81" w:rsidP="00C52839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Коллективные (классные мероприятия, общешкольные мероприятия), групповые (проектная деятельность, дополнительное образование, соревнования</w:t>
      </w:r>
      <w:r w:rsidR="00C52839">
        <w:rPr>
          <w:rFonts w:ascii="Times New Roman" w:hAnsi="Times New Roman" w:cs="Times New Roman"/>
          <w:sz w:val="24"/>
          <w:szCs w:val="24"/>
        </w:rPr>
        <w:t>, родительские собрания</w:t>
      </w:r>
      <w:r>
        <w:rPr>
          <w:rFonts w:ascii="Times New Roman" w:hAnsi="Times New Roman" w:cs="Times New Roman"/>
          <w:sz w:val="24"/>
          <w:szCs w:val="24"/>
        </w:rPr>
        <w:t>), индивидуальные (конкурсы, олимпиады, выставки, портфолио) формы работы с детьми.</w:t>
      </w:r>
    </w:p>
    <w:p w:rsidR="00337B81" w:rsidRDefault="00337B81" w:rsidP="00D44C74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C74">
        <w:rPr>
          <w:rFonts w:ascii="Times New Roman" w:hAnsi="Times New Roman" w:cs="Times New Roman"/>
          <w:sz w:val="24"/>
          <w:szCs w:val="24"/>
        </w:rPr>
        <w:t>Методы: проектн</w:t>
      </w:r>
      <w:r w:rsidR="00383DFE" w:rsidRPr="00D44C74">
        <w:rPr>
          <w:rFonts w:ascii="Times New Roman" w:hAnsi="Times New Roman" w:cs="Times New Roman"/>
          <w:sz w:val="24"/>
          <w:szCs w:val="24"/>
        </w:rPr>
        <w:t>ая</w:t>
      </w:r>
      <w:r w:rsidRPr="00D44C74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383DFE" w:rsidRPr="00D44C74">
        <w:rPr>
          <w:rFonts w:ascii="Times New Roman" w:hAnsi="Times New Roman" w:cs="Times New Roman"/>
          <w:sz w:val="24"/>
          <w:szCs w:val="24"/>
        </w:rPr>
        <w:t>ь</w:t>
      </w:r>
      <w:r w:rsidRPr="00D44C74">
        <w:rPr>
          <w:rFonts w:ascii="Times New Roman" w:hAnsi="Times New Roman" w:cs="Times New Roman"/>
          <w:sz w:val="24"/>
          <w:szCs w:val="24"/>
        </w:rPr>
        <w:t>, коллективно</w:t>
      </w:r>
      <w:r w:rsidR="00383DFE" w:rsidRPr="00D44C74">
        <w:rPr>
          <w:rFonts w:ascii="Times New Roman" w:hAnsi="Times New Roman" w:cs="Times New Roman"/>
          <w:sz w:val="24"/>
          <w:szCs w:val="24"/>
        </w:rPr>
        <w:t>е</w:t>
      </w:r>
      <w:r w:rsidRPr="00D44C74">
        <w:rPr>
          <w:rFonts w:ascii="Times New Roman" w:hAnsi="Times New Roman" w:cs="Times New Roman"/>
          <w:sz w:val="24"/>
          <w:szCs w:val="24"/>
        </w:rPr>
        <w:t xml:space="preserve"> творческо</w:t>
      </w:r>
      <w:r w:rsidR="00383DFE" w:rsidRPr="00D44C74">
        <w:rPr>
          <w:rFonts w:ascii="Times New Roman" w:hAnsi="Times New Roman" w:cs="Times New Roman"/>
          <w:sz w:val="24"/>
          <w:szCs w:val="24"/>
        </w:rPr>
        <w:t>е</w:t>
      </w:r>
      <w:r w:rsidRPr="00D44C74">
        <w:rPr>
          <w:rFonts w:ascii="Times New Roman" w:hAnsi="Times New Roman" w:cs="Times New Roman"/>
          <w:sz w:val="24"/>
          <w:szCs w:val="24"/>
        </w:rPr>
        <w:t xml:space="preserve"> дел</w:t>
      </w:r>
      <w:r w:rsidR="00383DFE" w:rsidRPr="00D44C74">
        <w:rPr>
          <w:rFonts w:ascii="Times New Roman" w:hAnsi="Times New Roman" w:cs="Times New Roman"/>
          <w:sz w:val="24"/>
          <w:szCs w:val="24"/>
        </w:rPr>
        <w:t>е</w:t>
      </w:r>
      <w:r w:rsidRPr="00D44C74">
        <w:rPr>
          <w:rFonts w:ascii="Times New Roman" w:hAnsi="Times New Roman" w:cs="Times New Roman"/>
          <w:sz w:val="24"/>
          <w:szCs w:val="24"/>
        </w:rPr>
        <w:t>, интеллектуальны</w:t>
      </w:r>
      <w:r w:rsidR="00383DFE" w:rsidRPr="00D44C74">
        <w:rPr>
          <w:rFonts w:ascii="Times New Roman" w:hAnsi="Times New Roman" w:cs="Times New Roman"/>
          <w:sz w:val="24"/>
          <w:szCs w:val="24"/>
        </w:rPr>
        <w:t>е</w:t>
      </w:r>
      <w:r w:rsidRPr="00D44C74">
        <w:rPr>
          <w:rFonts w:ascii="Times New Roman" w:hAnsi="Times New Roman" w:cs="Times New Roman"/>
          <w:sz w:val="24"/>
          <w:szCs w:val="24"/>
        </w:rPr>
        <w:t xml:space="preserve"> игр</w:t>
      </w:r>
      <w:r w:rsidR="00383DFE" w:rsidRPr="00D44C74">
        <w:rPr>
          <w:rFonts w:ascii="Times New Roman" w:hAnsi="Times New Roman" w:cs="Times New Roman"/>
          <w:sz w:val="24"/>
          <w:szCs w:val="24"/>
        </w:rPr>
        <w:t>ы</w:t>
      </w:r>
      <w:r w:rsidRPr="00D44C74">
        <w:rPr>
          <w:rFonts w:ascii="Times New Roman" w:hAnsi="Times New Roman" w:cs="Times New Roman"/>
          <w:sz w:val="24"/>
          <w:szCs w:val="24"/>
        </w:rPr>
        <w:t>, анкетировани</w:t>
      </w:r>
      <w:r w:rsidR="00383DFE" w:rsidRPr="00D44C74">
        <w:rPr>
          <w:rFonts w:ascii="Times New Roman" w:hAnsi="Times New Roman" w:cs="Times New Roman"/>
          <w:sz w:val="24"/>
          <w:szCs w:val="24"/>
        </w:rPr>
        <w:t>е</w:t>
      </w:r>
      <w:r w:rsidRPr="00D44C74">
        <w:rPr>
          <w:rFonts w:ascii="Times New Roman" w:hAnsi="Times New Roman" w:cs="Times New Roman"/>
          <w:sz w:val="24"/>
          <w:szCs w:val="24"/>
        </w:rPr>
        <w:t xml:space="preserve">, </w:t>
      </w:r>
      <w:r w:rsidR="00383DFE" w:rsidRPr="00D44C74">
        <w:rPr>
          <w:rFonts w:ascii="Times New Roman" w:hAnsi="Times New Roman" w:cs="Times New Roman"/>
          <w:sz w:val="24"/>
          <w:szCs w:val="24"/>
        </w:rPr>
        <w:t>беседа, экскурсия, культпоход, праздник для родителей, линейка, смотр, конкурс</w:t>
      </w:r>
      <w:r w:rsidR="00D44C74" w:rsidRPr="00D44C74">
        <w:rPr>
          <w:rFonts w:ascii="Times New Roman" w:hAnsi="Times New Roman" w:cs="Times New Roman"/>
          <w:sz w:val="24"/>
          <w:szCs w:val="24"/>
        </w:rPr>
        <w:t xml:space="preserve">, соревнования, выставки, </w:t>
      </w:r>
      <w:proofErr w:type="gramStart"/>
      <w:r w:rsidR="00D44C74" w:rsidRPr="00D44C74">
        <w:rPr>
          <w:rFonts w:ascii="Times New Roman" w:hAnsi="Times New Roman" w:cs="Times New Roman"/>
          <w:sz w:val="24"/>
          <w:szCs w:val="24"/>
        </w:rPr>
        <w:t xml:space="preserve">фестивали </w:t>
      </w:r>
      <w:r w:rsidR="00383DFE" w:rsidRPr="00D44C74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383DFE" w:rsidRPr="00D44C74">
        <w:rPr>
          <w:rFonts w:ascii="Times New Roman" w:hAnsi="Times New Roman" w:cs="Times New Roman"/>
          <w:sz w:val="24"/>
          <w:szCs w:val="24"/>
        </w:rPr>
        <w:t xml:space="preserve"> др.</w:t>
      </w:r>
    </w:p>
    <w:p w:rsidR="00D44C74" w:rsidRDefault="00D44C74" w:rsidP="00D44C74">
      <w:pPr>
        <w:pStyle w:val="a4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4484"/>
        <w:gridCol w:w="4486"/>
        <w:gridCol w:w="4349"/>
      </w:tblGrid>
      <w:tr w:rsidR="00D1377C" w:rsidRPr="00BD3300" w:rsidTr="00D1377C"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C1" w:rsidRPr="00A368C1" w:rsidRDefault="00D1377C" w:rsidP="00A368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368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Направление деятельности: </w:t>
            </w:r>
            <w:r w:rsidR="001D5B56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  <w:r w:rsidR="001D5B56" w:rsidRPr="00BD44DB">
              <w:rPr>
                <w:rFonts w:ascii="Times New Roman" w:hAnsi="Times New Roman"/>
                <w:b/>
                <w:sz w:val="24"/>
                <w:szCs w:val="24"/>
              </w:rPr>
              <w:t>«Успех каждого ребенка»</w:t>
            </w:r>
          </w:p>
          <w:p w:rsidR="00D1377C" w:rsidRPr="00BD3300" w:rsidRDefault="00D1377C" w:rsidP="00F4601C">
            <w:pPr>
              <w:pStyle w:val="a3"/>
            </w:pPr>
            <w:r w:rsidRPr="00A368C1">
              <w:rPr>
                <w:rFonts w:ascii="Times New Roman" w:hAnsi="Times New Roman"/>
                <w:b/>
                <w:sz w:val="24"/>
                <w:szCs w:val="24"/>
              </w:rPr>
              <w:t>Цель деятельности:</w:t>
            </w:r>
            <w:r w:rsidRPr="00A368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0427">
              <w:rPr>
                <w:rFonts w:ascii="Times New Roman" w:hAnsi="Times New Roman"/>
                <w:sz w:val="24"/>
                <w:szCs w:val="24"/>
              </w:rPr>
              <w:t>Выявление, поддержка и развитие способностей и талантов у детей</w:t>
            </w:r>
            <w:r w:rsidR="00F4601C">
              <w:rPr>
                <w:rFonts w:ascii="Times New Roman" w:hAnsi="Times New Roman"/>
                <w:sz w:val="24"/>
                <w:szCs w:val="24"/>
              </w:rPr>
              <w:t xml:space="preserve">, формирование творческих, коммуникативных, организаторских </w:t>
            </w:r>
            <w:r w:rsidR="00383DFE" w:rsidRPr="00A368C1">
              <w:rPr>
                <w:rFonts w:ascii="Times New Roman" w:hAnsi="Times New Roman"/>
                <w:sz w:val="24"/>
                <w:szCs w:val="24"/>
              </w:rPr>
              <w:t>компетенций воспитанников</w:t>
            </w:r>
            <w:r w:rsidR="00F4601C">
              <w:rPr>
                <w:rFonts w:ascii="Times New Roman" w:hAnsi="Times New Roman"/>
                <w:sz w:val="24"/>
                <w:szCs w:val="24"/>
              </w:rPr>
              <w:t>. Сохранение и продвижение школьных традиций.</w:t>
            </w:r>
          </w:p>
        </w:tc>
      </w:tr>
      <w:tr w:rsidR="00D1377C" w:rsidRPr="00BD3300" w:rsidTr="00A368C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30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300">
              <w:rPr>
                <w:rFonts w:ascii="Times New Roman" w:hAnsi="Times New Roman" w:cs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300">
              <w:rPr>
                <w:rFonts w:ascii="Times New Roman" w:hAnsi="Times New Roman" w:cs="Times New Roman"/>
                <w:sz w:val="24"/>
                <w:szCs w:val="24"/>
              </w:rPr>
              <w:t>Среднее звено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300">
              <w:rPr>
                <w:rFonts w:ascii="Times New Roman" w:hAnsi="Times New Roman" w:cs="Times New Roman"/>
                <w:sz w:val="24"/>
                <w:szCs w:val="24"/>
              </w:rPr>
              <w:t>Старшее звено</w:t>
            </w:r>
          </w:p>
        </w:tc>
      </w:tr>
      <w:tr w:rsidR="00D1377C" w:rsidRPr="00BD3300" w:rsidTr="00A368C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«</w:t>
            </w:r>
            <w:r w:rsidR="00066666">
              <w:rPr>
                <w:rFonts w:ascii="Times New Roman" w:hAnsi="Times New Roman"/>
                <w:sz w:val="24"/>
                <w:szCs w:val="24"/>
              </w:rPr>
              <w:t>День знаний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» линейка.</w:t>
            </w:r>
          </w:p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Золотая осень (выставка поделок из природного материала)</w:t>
            </w:r>
          </w:p>
          <w:p w:rsidR="00D1377C" w:rsidRPr="00BD3300" w:rsidRDefault="00D1377C" w:rsidP="00F460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Праздник </w:t>
            </w:r>
            <w:r w:rsidR="00F4601C">
              <w:rPr>
                <w:rFonts w:ascii="Times New Roman" w:hAnsi="Times New Roman"/>
                <w:sz w:val="24"/>
                <w:szCs w:val="24"/>
              </w:rPr>
              <w:t>Осени (в классе).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«</w:t>
            </w:r>
            <w:r w:rsidR="00066666">
              <w:rPr>
                <w:rFonts w:ascii="Times New Roman" w:hAnsi="Times New Roman"/>
                <w:sz w:val="24"/>
                <w:szCs w:val="24"/>
              </w:rPr>
              <w:t>День знаний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» торжественная линейка.</w:t>
            </w:r>
          </w:p>
          <w:p w:rsidR="00F4601C" w:rsidRPr="00BD3300" w:rsidRDefault="00D1377C" w:rsidP="00F460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Золотая осень (выставка поделок из природного материала)</w:t>
            </w:r>
            <w:r w:rsidR="00066666" w:rsidRPr="00BD3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«</w:t>
            </w:r>
            <w:r w:rsidR="00066666">
              <w:rPr>
                <w:rFonts w:ascii="Times New Roman" w:hAnsi="Times New Roman"/>
                <w:sz w:val="24"/>
                <w:szCs w:val="24"/>
              </w:rPr>
              <w:t>День знаний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» торжественная линейка.</w:t>
            </w:r>
          </w:p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Золотая осень (выставка поделок из природного материала)</w:t>
            </w:r>
          </w:p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77C" w:rsidRPr="00BD3300" w:rsidTr="00A368C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00" w:rsidRPr="00BD3300" w:rsidRDefault="00D44C74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Учителя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концерт «</w:t>
            </w:r>
            <w:r w:rsidR="00F4601C">
              <w:rPr>
                <w:rFonts w:ascii="Times New Roman" w:hAnsi="Times New Roman"/>
                <w:sz w:val="24"/>
                <w:szCs w:val="24"/>
              </w:rPr>
              <w:t>Школа начинается с учителя»</w:t>
            </w:r>
          </w:p>
          <w:p w:rsidR="00D1377C" w:rsidRPr="00BD3300" w:rsidRDefault="00BD3300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Школьный конкурс чтецов ко Дню Учителя</w:t>
            </w:r>
          </w:p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Посвящение в первоклассники.</w:t>
            </w:r>
          </w:p>
          <w:p w:rsidR="00D1377C" w:rsidRPr="00BD3300" w:rsidRDefault="00D1377C" w:rsidP="008703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Декада пожилого человека </w:t>
            </w:r>
            <w:r w:rsidR="00755DA7">
              <w:rPr>
                <w:rFonts w:ascii="Times New Roman" w:hAnsi="Times New Roman"/>
                <w:sz w:val="24"/>
                <w:szCs w:val="24"/>
              </w:rPr>
              <w:t>«</w:t>
            </w:r>
            <w:r w:rsidR="008703CC">
              <w:rPr>
                <w:rFonts w:ascii="Times New Roman" w:hAnsi="Times New Roman"/>
                <w:sz w:val="24"/>
                <w:szCs w:val="24"/>
              </w:rPr>
              <w:t>Жизни пора золотая</w:t>
            </w:r>
            <w:r w:rsidR="00755DA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(классные мероприятия)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1C" w:rsidRPr="00BD3300" w:rsidRDefault="00F4601C" w:rsidP="00F460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3300">
              <w:rPr>
                <w:rFonts w:ascii="Times New Roman" w:hAnsi="Times New Roman"/>
                <w:sz w:val="24"/>
                <w:szCs w:val="24"/>
              </w:rPr>
              <w:t>Осенины</w:t>
            </w:r>
            <w:proofErr w:type="spellEnd"/>
            <w:r w:rsidRPr="00BD3300">
              <w:rPr>
                <w:rFonts w:ascii="Times New Roman" w:hAnsi="Times New Roman"/>
                <w:sz w:val="24"/>
                <w:szCs w:val="24"/>
              </w:rPr>
              <w:t xml:space="preserve"> (5-6),</w:t>
            </w:r>
          </w:p>
          <w:p w:rsidR="00F4601C" w:rsidRDefault="00F4601C" w:rsidP="00F460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 «Болдинская осень» (7-8)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Тема: «Юбилеи в литературе»</w:t>
            </w:r>
          </w:p>
          <w:p w:rsidR="003E0EB2" w:rsidRDefault="00D1377C" w:rsidP="00F460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День Учителя</w:t>
            </w:r>
            <w:r w:rsidR="00F4601C">
              <w:rPr>
                <w:rFonts w:ascii="Times New Roman" w:hAnsi="Times New Roman"/>
                <w:sz w:val="24"/>
                <w:szCs w:val="24"/>
              </w:rPr>
              <w:t>.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01C">
              <w:rPr>
                <w:rFonts w:ascii="Times New Roman" w:hAnsi="Times New Roman"/>
                <w:sz w:val="24"/>
                <w:szCs w:val="24"/>
              </w:rPr>
              <w:t>К</w:t>
            </w:r>
            <w:r w:rsidR="003E0EB2">
              <w:rPr>
                <w:rFonts w:ascii="Times New Roman" w:hAnsi="Times New Roman"/>
                <w:sz w:val="24"/>
                <w:szCs w:val="24"/>
              </w:rPr>
              <w:t>онцерт «</w:t>
            </w:r>
            <w:r w:rsidR="00F4601C">
              <w:rPr>
                <w:rFonts w:ascii="Times New Roman" w:hAnsi="Times New Roman"/>
                <w:sz w:val="24"/>
                <w:szCs w:val="24"/>
              </w:rPr>
              <w:t>Школа начинается с учителя</w:t>
            </w:r>
            <w:r w:rsidR="003E0EB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BD3300" w:rsidRPr="00BD3300" w:rsidRDefault="00BD3300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Школьный конкурс чтецов ко Дню Учителя</w:t>
            </w:r>
          </w:p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Декада пожилого человека </w:t>
            </w:r>
            <w:r w:rsidR="00755DA7">
              <w:rPr>
                <w:rFonts w:ascii="Times New Roman" w:hAnsi="Times New Roman"/>
                <w:sz w:val="24"/>
                <w:szCs w:val="24"/>
              </w:rPr>
              <w:t>«</w:t>
            </w:r>
            <w:r w:rsidR="008703CC">
              <w:rPr>
                <w:rFonts w:ascii="Times New Roman" w:hAnsi="Times New Roman"/>
                <w:sz w:val="24"/>
                <w:szCs w:val="24"/>
              </w:rPr>
              <w:t>Жизни пора золотая</w:t>
            </w:r>
            <w:r w:rsidR="00755DA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(клас</w:t>
            </w:r>
            <w:r w:rsidR="003E0EB2">
              <w:rPr>
                <w:rFonts w:ascii="Times New Roman" w:hAnsi="Times New Roman"/>
                <w:sz w:val="24"/>
                <w:szCs w:val="24"/>
              </w:rPr>
              <w:t>сные мероприятия в библиотеке им.Гарина-Михайловского.</w:t>
            </w:r>
          </w:p>
          <w:p w:rsidR="00BD3300" w:rsidRPr="00BD3300" w:rsidRDefault="00BD3300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Осенняя неделя добра</w:t>
            </w:r>
            <w:r w:rsidR="008E2C3D">
              <w:rPr>
                <w:rFonts w:ascii="Times New Roman" w:hAnsi="Times New Roman"/>
                <w:sz w:val="24"/>
                <w:szCs w:val="24"/>
              </w:rPr>
              <w:t xml:space="preserve"> (волонтерские акции)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B2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День Учителя </w:t>
            </w:r>
            <w:r w:rsidR="003E0EB2">
              <w:rPr>
                <w:rFonts w:ascii="Times New Roman" w:hAnsi="Times New Roman"/>
                <w:sz w:val="24"/>
                <w:szCs w:val="24"/>
              </w:rPr>
              <w:t>Концерт «</w:t>
            </w:r>
            <w:r w:rsidR="00F4601C">
              <w:rPr>
                <w:rFonts w:ascii="Times New Roman" w:hAnsi="Times New Roman"/>
                <w:sz w:val="24"/>
                <w:szCs w:val="24"/>
              </w:rPr>
              <w:t>Школа начинается с учителя»</w:t>
            </w:r>
          </w:p>
          <w:p w:rsidR="00BD3300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3300" w:rsidRPr="00BD3300">
              <w:rPr>
                <w:rFonts w:ascii="Times New Roman" w:hAnsi="Times New Roman"/>
                <w:sz w:val="24"/>
                <w:szCs w:val="24"/>
              </w:rPr>
              <w:t>Школьный конкурс чтецов ко Дню Учителя</w:t>
            </w:r>
          </w:p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Декада пожилого человека (классные мероприятия, классные часы)</w:t>
            </w:r>
            <w:r w:rsidR="00755DA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8703CC">
              <w:rPr>
                <w:rFonts w:ascii="Times New Roman" w:hAnsi="Times New Roman"/>
                <w:sz w:val="24"/>
                <w:szCs w:val="24"/>
              </w:rPr>
              <w:t>Жизни пора золотая</w:t>
            </w:r>
          </w:p>
          <w:p w:rsidR="00F4601C" w:rsidRDefault="00720D14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Осенняя неделя добра</w:t>
            </w:r>
            <w:r w:rsidR="008E2C3D">
              <w:rPr>
                <w:rFonts w:ascii="Times New Roman" w:hAnsi="Times New Roman"/>
                <w:sz w:val="24"/>
                <w:szCs w:val="24"/>
              </w:rPr>
              <w:t xml:space="preserve"> (волонтерские акции)</w:t>
            </w:r>
            <w:r w:rsidR="00F4601C" w:rsidRPr="00BD3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0D14" w:rsidRPr="00BD3300" w:rsidRDefault="00F4601C" w:rsidP="00F460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Осенний бал (9-11)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Тема «190 лет роману «Война и мир».»</w:t>
            </w:r>
          </w:p>
        </w:tc>
      </w:tr>
      <w:tr w:rsidR="00D1377C" w:rsidRPr="00BD3300" w:rsidTr="00A368C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Default="004A4EB1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77C" w:rsidRPr="00BD3300">
              <w:rPr>
                <w:rFonts w:ascii="Times New Roman" w:hAnsi="Times New Roman"/>
                <w:sz w:val="24"/>
                <w:szCs w:val="24"/>
              </w:rPr>
              <w:t>«День матери» (</w:t>
            </w:r>
            <w:proofErr w:type="spellStart"/>
            <w:r w:rsidR="008703CC">
              <w:rPr>
                <w:rFonts w:ascii="Times New Roman" w:hAnsi="Times New Roman"/>
                <w:sz w:val="24"/>
                <w:szCs w:val="24"/>
              </w:rPr>
              <w:t>эссэ</w:t>
            </w:r>
            <w:proofErr w:type="spellEnd"/>
            <w:r w:rsidR="003E0EB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8703CC">
              <w:rPr>
                <w:rFonts w:ascii="Times New Roman" w:hAnsi="Times New Roman"/>
                <w:sz w:val="24"/>
                <w:szCs w:val="24"/>
              </w:rPr>
              <w:t>Нужны ли маме добрые слова</w:t>
            </w:r>
            <w:r w:rsidR="003E0EB2">
              <w:rPr>
                <w:rFonts w:ascii="Times New Roman" w:hAnsi="Times New Roman"/>
                <w:sz w:val="24"/>
                <w:szCs w:val="24"/>
              </w:rPr>
              <w:t>»)</w:t>
            </w:r>
          </w:p>
          <w:p w:rsidR="00F4601C" w:rsidRDefault="00121B6E" w:rsidP="003E0E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16.11.1</w:t>
            </w:r>
            <w:r w:rsidR="00F4601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Международный день толерантности. (беседа)</w:t>
            </w:r>
            <w:r w:rsidR="00F4601C" w:rsidRPr="00BD3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601C" w:rsidRPr="00BD3300" w:rsidRDefault="00F4601C" w:rsidP="00F460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Районные конкурсы «</w:t>
            </w:r>
            <w:proofErr w:type="spellStart"/>
            <w:r w:rsidRPr="00BD3300">
              <w:rPr>
                <w:rFonts w:ascii="Times New Roman" w:hAnsi="Times New Roman"/>
                <w:sz w:val="24"/>
                <w:szCs w:val="24"/>
              </w:rPr>
              <w:t>Малахитова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шкатулка», «Волшебная кисть», 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Фотоконкурс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«Я живу в Октябрьском районе» 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Районный конкурс чтецов «Вдохновение»</w:t>
            </w:r>
          </w:p>
          <w:p w:rsidR="00121B6E" w:rsidRPr="00BD3300" w:rsidRDefault="00121B6E" w:rsidP="003E0E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EB2" w:rsidRDefault="004A4EB1" w:rsidP="003E0E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77C" w:rsidRPr="00BD3300">
              <w:rPr>
                <w:rFonts w:ascii="Times New Roman" w:hAnsi="Times New Roman"/>
                <w:sz w:val="24"/>
                <w:szCs w:val="24"/>
              </w:rPr>
              <w:t>«День матери» (</w:t>
            </w:r>
            <w:proofErr w:type="spellStart"/>
            <w:r w:rsidR="008703CC">
              <w:rPr>
                <w:rFonts w:ascii="Times New Roman" w:hAnsi="Times New Roman"/>
                <w:sz w:val="24"/>
                <w:szCs w:val="24"/>
              </w:rPr>
              <w:t>эссэ</w:t>
            </w:r>
            <w:proofErr w:type="spellEnd"/>
            <w:r w:rsidR="008703CC">
              <w:rPr>
                <w:rFonts w:ascii="Times New Roman" w:hAnsi="Times New Roman"/>
                <w:sz w:val="24"/>
                <w:szCs w:val="24"/>
              </w:rPr>
              <w:t xml:space="preserve"> «Нужны ли маме добрые слова»)</w:t>
            </w:r>
          </w:p>
          <w:p w:rsidR="00F4601C" w:rsidRDefault="00755DA7" w:rsidP="003E0E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16.11.1</w:t>
            </w:r>
            <w:r w:rsidR="00F4601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B6E">
              <w:rPr>
                <w:rFonts w:ascii="Times New Roman" w:hAnsi="Times New Roman"/>
                <w:sz w:val="24"/>
                <w:szCs w:val="24"/>
              </w:rPr>
              <w:t xml:space="preserve">Международный день </w:t>
            </w:r>
            <w:proofErr w:type="gramStart"/>
            <w:r w:rsidR="00121B6E">
              <w:rPr>
                <w:rFonts w:ascii="Times New Roman" w:hAnsi="Times New Roman"/>
                <w:sz w:val="24"/>
                <w:szCs w:val="24"/>
              </w:rPr>
              <w:t>толерантности.(</w:t>
            </w:r>
            <w:proofErr w:type="gramEnd"/>
            <w:r w:rsidR="00121B6E">
              <w:rPr>
                <w:rFonts w:ascii="Times New Roman" w:hAnsi="Times New Roman"/>
                <w:sz w:val="24"/>
                <w:szCs w:val="24"/>
              </w:rPr>
              <w:t>беседа)</w:t>
            </w:r>
            <w:r w:rsidR="00F4601C" w:rsidRPr="00BD3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601C" w:rsidRPr="00BD3300" w:rsidRDefault="00F4601C" w:rsidP="00F460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Районные конкурсы «</w:t>
            </w:r>
            <w:proofErr w:type="spellStart"/>
            <w:r w:rsidRPr="00BD3300">
              <w:rPr>
                <w:rFonts w:ascii="Times New Roman" w:hAnsi="Times New Roman"/>
                <w:sz w:val="24"/>
                <w:szCs w:val="24"/>
              </w:rPr>
              <w:t>Малахитова</w:t>
            </w:r>
            <w:proofErr w:type="spellEnd"/>
            <w:r w:rsidRPr="00BD3300">
              <w:rPr>
                <w:rFonts w:ascii="Times New Roman" w:hAnsi="Times New Roman"/>
                <w:sz w:val="24"/>
                <w:szCs w:val="24"/>
              </w:rPr>
              <w:t xml:space="preserve"> шкатулка», «Волшебная кисть», Фотоконкурс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«Я живу в Октябрьском районе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Районный конкурс чтецов «Вдохновение»</w:t>
            </w:r>
          </w:p>
          <w:p w:rsidR="00121B6E" w:rsidRPr="00BD3300" w:rsidRDefault="00121B6E" w:rsidP="003E0E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EB2" w:rsidRDefault="004A4EB1" w:rsidP="003E0E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77C" w:rsidRPr="00BD3300">
              <w:rPr>
                <w:rFonts w:ascii="Times New Roman" w:hAnsi="Times New Roman"/>
                <w:sz w:val="24"/>
                <w:szCs w:val="24"/>
              </w:rPr>
              <w:t>«День матери» (</w:t>
            </w:r>
            <w:proofErr w:type="spellStart"/>
            <w:r w:rsidR="008703CC">
              <w:rPr>
                <w:rFonts w:ascii="Times New Roman" w:hAnsi="Times New Roman"/>
                <w:sz w:val="24"/>
                <w:szCs w:val="24"/>
              </w:rPr>
              <w:t>эссэ</w:t>
            </w:r>
            <w:proofErr w:type="spellEnd"/>
            <w:r w:rsidR="008703CC">
              <w:rPr>
                <w:rFonts w:ascii="Times New Roman" w:hAnsi="Times New Roman"/>
                <w:sz w:val="24"/>
                <w:szCs w:val="24"/>
              </w:rPr>
              <w:t xml:space="preserve"> «Нужны ли маме добрые слова»)</w:t>
            </w:r>
          </w:p>
          <w:p w:rsidR="00F4601C" w:rsidRDefault="00121B6E" w:rsidP="003E0E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16.11.1</w:t>
            </w:r>
            <w:r w:rsidR="00F4601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Международный день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толерантности.(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беседа)</w:t>
            </w:r>
            <w:r w:rsidR="00F4601C" w:rsidRPr="00BD3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601C" w:rsidRPr="00BD3300" w:rsidRDefault="00F4601C" w:rsidP="00F460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Районные конкурсы «</w:t>
            </w:r>
            <w:proofErr w:type="spellStart"/>
            <w:r w:rsidRPr="00BD3300">
              <w:rPr>
                <w:rFonts w:ascii="Times New Roman" w:hAnsi="Times New Roman"/>
                <w:sz w:val="24"/>
                <w:szCs w:val="24"/>
              </w:rPr>
              <w:t>Малахитова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шкатулка», «Волшебная кисть», 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Фотоконкурс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«Я живу в Октябрьском районе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Районный конкурс чтецов «Вдохновение»</w:t>
            </w:r>
          </w:p>
          <w:p w:rsidR="00121B6E" w:rsidRPr="00BD3300" w:rsidRDefault="00121B6E" w:rsidP="003E0E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77C" w:rsidRPr="00BD3300" w:rsidTr="00A368C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8E2C3D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Новогодний утренник.</w:t>
            </w:r>
          </w:p>
          <w:p w:rsidR="00D1377C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День Конституции (классные часы 12.12.1</w:t>
            </w:r>
            <w:r w:rsidR="003E0EB2">
              <w:rPr>
                <w:rFonts w:ascii="Times New Roman" w:hAnsi="Times New Roman"/>
                <w:sz w:val="24"/>
                <w:szCs w:val="24"/>
              </w:rPr>
              <w:t>8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41FE2" w:rsidRPr="00BD3300" w:rsidRDefault="00941FE2" w:rsidP="004A4E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Волонтерская акция «Подари </w:t>
            </w:r>
            <w:r w:rsidR="004A4EB1">
              <w:rPr>
                <w:rFonts w:ascii="Times New Roman" w:hAnsi="Times New Roman"/>
                <w:sz w:val="24"/>
                <w:szCs w:val="24"/>
              </w:rPr>
              <w:t>радость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755DA7">
              <w:rPr>
                <w:rFonts w:ascii="Times New Roman" w:hAnsi="Times New Roman"/>
                <w:sz w:val="24"/>
                <w:szCs w:val="24"/>
              </w:rPr>
              <w:t xml:space="preserve"> (сбор подарков для детей из многодетных семей).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Новогодний марафон </w:t>
            </w:r>
            <w:r w:rsidR="0098696D">
              <w:rPr>
                <w:rFonts w:ascii="Times New Roman" w:hAnsi="Times New Roman"/>
                <w:sz w:val="24"/>
                <w:szCs w:val="24"/>
              </w:rPr>
              <w:t>«</w:t>
            </w:r>
            <w:r w:rsidR="00F4601C">
              <w:rPr>
                <w:rFonts w:ascii="Times New Roman" w:hAnsi="Times New Roman"/>
                <w:sz w:val="24"/>
                <w:szCs w:val="24"/>
              </w:rPr>
              <w:t>Школа волшебства</w:t>
            </w:r>
            <w:r w:rsidR="0098696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1377C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День Конституции (классные часы </w:t>
            </w:r>
            <w:r w:rsidR="0098696D">
              <w:rPr>
                <w:rFonts w:ascii="Times New Roman" w:hAnsi="Times New Roman"/>
                <w:sz w:val="24"/>
                <w:szCs w:val="24"/>
              </w:rPr>
              <w:t xml:space="preserve">«Гражданин своей страны» 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12.12.1</w:t>
            </w:r>
            <w:r w:rsidR="003E0EB2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41FE2" w:rsidRPr="00BD3300" w:rsidRDefault="002C42A7" w:rsidP="004A4E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Волонтерская акция «Подари </w:t>
            </w:r>
            <w:r w:rsidR="004A4EB1">
              <w:rPr>
                <w:rFonts w:ascii="Times New Roman" w:hAnsi="Times New Roman"/>
                <w:sz w:val="24"/>
                <w:szCs w:val="24"/>
              </w:rPr>
              <w:t>радость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066666">
              <w:rPr>
                <w:rFonts w:ascii="Times New Roman" w:hAnsi="Times New Roman"/>
                <w:sz w:val="24"/>
                <w:szCs w:val="24"/>
              </w:rPr>
              <w:t xml:space="preserve"> (сбор подарков для детей из многодетных семей»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Новогодний марафон </w:t>
            </w:r>
            <w:r w:rsidR="0098696D">
              <w:rPr>
                <w:rFonts w:ascii="Times New Roman" w:hAnsi="Times New Roman"/>
                <w:sz w:val="24"/>
                <w:szCs w:val="24"/>
              </w:rPr>
              <w:t>«</w:t>
            </w:r>
            <w:r w:rsidR="00F4601C">
              <w:rPr>
                <w:rFonts w:ascii="Times New Roman" w:hAnsi="Times New Roman"/>
                <w:sz w:val="24"/>
                <w:szCs w:val="24"/>
              </w:rPr>
              <w:t>Школа волшебства</w:t>
            </w:r>
            <w:r w:rsidR="0098696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День Конституции (</w:t>
            </w:r>
            <w:r w:rsidR="003E0EB2">
              <w:rPr>
                <w:rFonts w:ascii="Times New Roman" w:hAnsi="Times New Roman"/>
                <w:sz w:val="24"/>
                <w:szCs w:val="24"/>
              </w:rPr>
              <w:t>интеллектуальная игра «Форум гражданина»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12.12.1</w:t>
            </w:r>
            <w:r w:rsidR="003E0EB2">
              <w:rPr>
                <w:rFonts w:ascii="Times New Roman" w:hAnsi="Times New Roman"/>
                <w:sz w:val="24"/>
                <w:szCs w:val="24"/>
              </w:rPr>
              <w:t>8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1377C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lastRenderedPageBreak/>
              <w:t>Всемирный день борьбы со СПИДом (конференция)</w:t>
            </w:r>
          </w:p>
          <w:p w:rsidR="002C42A7" w:rsidRPr="00BD3300" w:rsidRDefault="002C42A7" w:rsidP="000666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Волонтерская акция «Подари </w:t>
            </w:r>
            <w:r w:rsidR="004A4EB1">
              <w:rPr>
                <w:rFonts w:ascii="Times New Roman" w:hAnsi="Times New Roman"/>
                <w:sz w:val="24"/>
                <w:szCs w:val="24"/>
              </w:rPr>
              <w:t>радость</w:t>
            </w:r>
            <w:r w:rsidR="009173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377C" w:rsidRPr="00BD3300" w:rsidTr="00A368C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Январь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Default="00F4601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Игровой марафон в библиотеке имени Гарина-Михайловского.</w:t>
            </w:r>
          </w:p>
          <w:p w:rsidR="00576B0E" w:rsidRPr="00BD3300" w:rsidRDefault="00576B0E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Российского студенчества 25.01.20.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профориентационные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беседы силами студентов – выпускников школы)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Default="000B0B0B" w:rsidP="000B0B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Диалоговая площадка «Год 20-летия десантников 6-й роты»</w:t>
            </w:r>
          </w:p>
          <w:p w:rsidR="00576B0E" w:rsidRPr="00BD3300" w:rsidRDefault="00576B0E" w:rsidP="000B0B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Российского студенчества 25.01.20.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профориентационные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беседы силами студентов – выпускников школы)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Default="000B0B0B" w:rsidP="00121B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Диалоговая площадка «Год 20-летия десантников 6-й роты»</w:t>
            </w:r>
          </w:p>
          <w:p w:rsidR="00576B0E" w:rsidRPr="00BD3300" w:rsidRDefault="00576B0E" w:rsidP="00121B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Российского студенчества 25.01.20.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профориентационные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беседы силами студентов – выпускников школы)</w:t>
            </w:r>
          </w:p>
        </w:tc>
      </w:tr>
      <w:tr w:rsidR="00D1377C" w:rsidRPr="00BD3300" w:rsidTr="00A368C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Смотр строя и военной песни</w:t>
            </w:r>
            <w:r w:rsidR="00972925">
              <w:rPr>
                <w:rFonts w:ascii="Times New Roman" w:hAnsi="Times New Roman"/>
                <w:sz w:val="24"/>
                <w:szCs w:val="24"/>
              </w:rPr>
              <w:t xml:space="preserve"> (2-4)</w:t>
            </w:r>
          </w:p>
          <w:p w:rsidR="00D1377C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Конкурс детских рассказов «Я готов  к защите Отечества »</w:t>
            </w:r>
          </w:p>
          <w:p w:rsidR="00972925" w:rsidRDefault="00972925" w:rsidP="00FD52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Конкурс </w:t>
            </w:r>
            <w:r w:rsidR="00FD520C">
              <w:rPr>
                <w:rFonts w:ascii="Times New Roman" w:hAnsi="Times New Roman"/>
                <w:sz w:val="24"/>
                <w:szCs w:val="24"/>
              </w:rPr>
              <w:t>открыток «С Днем защитника Отечества»</w:t>
            </w:r>
          </w:p>
          <w:p w:rsidR="00576B0E" w:rsidRDefault="00576B0E" w:rsidP="00FD52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Библиотечный урок – «Служу России»</w:t>
            </w:r>
          </w:p>
          <w:p w:rsidR="00576B0E" w:rsidRPr="00BD3300" w:rsidRDefault="00576B0E" w:rsidP="00FD52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Смотр строя и военной песни</w:t>
            </w:r>
            <w:r w:rsidR="009173C5">
              <w:rPr>
                <w:rFonts w:ascii="Times New Roman" w:hAnsi="Times New Roman"/>
                <w:sz w:val="24"/>
                <w:szCs w:val="24"/>
              </w:rPr>
              <w:t xml:space="preserve"> (5-8)</w:t>
            </w:r>
          </w:p>
          <w:p w:rsidR="00972925" w:rsidRDefault="00FD520C" w:rsidP="00755D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открыток «С Днем защитника Отечества»</w:t>
            </w:r>
          </w:p>
          <w:p w:rsidR="00FD520C" w:rsidRDefault="00FD520C" w:rsidP="00755D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«Защитники Родины»</w:t>
            </w:r>
          </w:p>
          <w:p w:rsidR="00576B0E" w:rsidRDefault="00576B0E" w:rsidP="00755D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Открытое занятие групп внеурочной деятельности, посвященное Дню защитника Отечества.</w:t>
            </w:r>
            <w:r w:rsidR="00336D54">
              <w:rPr>
                <w:rFonts w:ascii="Times New Roman" w:hAnsi="Times New Roman"/>
                <w:sz w:val="24"/>
                <w:szCs w:val="24"/>
              </w:rPr>
              <w:t xml:space="preserve"> «3 февраля – День памяти юного героя-антифашиста»</w:t>
            </w:r>
          </w:p>
          <w:p w:rsidR="00336D54" w:rsidRPr="00BD3300" w:rsidRDefault="00336D54" w:rsidP="00336D54">
            <w:pPr>
              <w:shd w:val="clear" w:color="auto" w:fill="FFFFFF"/>
              <w:spacing w:before="120" w:after="240"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Военизированная игра «</w:t>
            </w:r>
            <w:proofErr w:type="spellStart"/>
            <w:r w:rsidRPr="00BD3300">
              <w:rPr>
                <w:rFonts w:ascii="Times New Roman" w:hAnsi="Times New Roman"/>
                <w:sz w:val="24"/>
                <w:szCs w:val="24"/>
              </w:rPr>
              <w:t>Аты</w:t>
            </w:r>
            <w:proofErr w:type="spellEnd"/>
            <w:r w:rsidRPr="00BD3300">
              <w:rPr>
                <w:rFonts w:ascii="Times New Roman" w:hAnsi="Times New Roman"/>
                <w:sz w:val="24"/>
                <w:szCs w:val="24"/>
              </w:rPr>
              <w:t>-баты»</w:t>
            </w:r>
            <w:r w:rsidR="009173C5">
              <w:rPr>
                <w:rFonts w:ascii="Times New Roman" w:hAnsi="Times New Roman"/>
                <w:sz w:val="24"/>
                <w:szCs w:val="24"/>
              </w:rPr>
              <w:t xml:space="preserve"> (9-11)</w:t>
            </w:r>
          </w:p>
          <w:p w:rsidR="00FD520C" w:rsidRPr="00BD3300" w:rsidRDefault="00FD520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открыток «С Днем защитника Отечества»</w:t>
            </w:r>
          </w:p>
          <w:p w:rsidR="00972925" w:rsidRDefault="00FD520C" w:rsidP="00755D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«Защитники Родины»</w:t>
            </w:r>
          </w:p>
          <w:p w:rsidR="00310026" w:rsidRDefault="00576B0E" w:rsidP="00336D54">
            <w:pPr>
              <w:pStyle w:val="a3"/>
              <w:rPr>
                <w:rStyle w:val="colgreen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0026">
              <w:rPr>
                <w:rFonts w:ascii="Times New Roman" w:hAnsi="Times New Roman"/>
                <w:sz w:val="24"/>
                <w:szCs w:val="24"/>
              </w:rPr>
              <w:t>Диалоговые площадки с участниками боевых действий (15.02.20 – День вывод</w:t>
            </w:r>
            <w:r w:rsidR="00336D54" w:rsidRPr="00310026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026">
              <w:rPr>
                <w:rFonts w:ascii="Times New Roman" w:hAnsi="Times New Roman"/>
                <w:sz w:val="24"/>
                <w:szCs w:val="24"/>
              </w:rPr>
              <w:t xml:space="preserve"> войск из Афганистана)</w:t>
            </w:r>
            <w:r w:rsidR="00336D54" w:rsidRPr="00310026">
              <w:rPr>
                <w:rStyle w:val="colgreen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36D54" w:rsidRPr="00310026" w:rsidRDefault="00336D54" w:rsidP="00336D54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0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февраля – День российской науки</w:t>
            </w:r>
          </w:p>
          <w:p w:rsidR="00576B0E" w:rsidRPr="00BD3300" w:rsidRDefault="00576B0E" w:rsidP="00336D5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77C" w:rsidRPr="00BD3300" w:rsidTr="00A368C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0C" w:rsidRDefault="00FD520C" w:rsidP="00FD52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8 марта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«Лилии для Лилии», 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 xml:space="preserve">фестиваль </w:t>
            </w:r>
            <w:r>
              <w:rPr>
                <w:rFonts w:ascii="Times New Roman" w:hAnsi="Times New Roman"/>
                <w:sz w:val="24"/>
                <w:szCs w:val="24"/>
              </w:rPr>
              <w:t>открыток «Букет для мамы».</w:t>
            </w:r>
          </w:p>
          <w:p w:rsidR="00FD520C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День рождения школы (смотр классных уголков</w:t>
            </w:r>
            <w:r w:rsidR="00FD520C">
              <w:rPr>
                <w:rFonts w:ascii="Times New Roman" w:hAnsi="Times New Roman"/>
                <w:sz w:val="24"/>
                <w:szCs w:val="24"/>
              </w:rPr>
              <w:t>, портфолио класса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)</w:t>
            </w:r>
            <w:r w:rsidR="00972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Парад школьных достижений</w:t>
            </w:r>
            <w:r w:rsidR="00FD520C">
              <w:rPr>
                <w:rFonts w:ascii="Times New Roman" w:hAnsi="Times New Roman"/>
                <w:sz w:val="24"/>
                <w:szCs w:val="24"/>
              </w:rPr>
              <w:t xml:space="preserve"> – «</w:t>
            </w:r>
            <w:proofErr w:type="spellStart"/>
            <w:r w:rsidR="00FD520C">
              <w:rPr>
                <w:rFonts w:ascii="Times New Roman" w:hAnsi="Times New Roman"/>
                <w:sz w:val="24"/>
                <w:szCs w:val="24"/>
              </w:rPr>
              <w:t>Самопрезентация</w:t>
            </w:r>
            <w:proofErr w:type="spellEnd"/>
            <w:r w:rsidR="00FD520C">
              <w:rPr>
                <w:rFonts w:ascii="Times New Roman" w:hAnsi="Times New Roman"/>
                <w:sz w:val="24"/>
                <w:szCs w:val="24"/>
              </w:rPr>
              <w:t xml:space="preserve"> классов».</w:t>
            </w:r>
          </w:p>
          <w:p w:rsidR="00121B6E" w:rsidRPr="00BD3300" w:rsidRDefault="00121B6E" w:rsidP="00121B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27-31.03 Всероссийская неделя детской и юношеской книги. Всероссийская неделя музыки для детей и юношества.</w:t>
            </w:r>
            <w:r w:rsidR="009173C5">
              <w:rPr>
                <w:rFonts w:ascii="Times New Roman" w:hAnsi="Times New Roman"/>
                <w:sz w:val="24"/>
                <w:szCs w:val="24"/>
              </w:rPr>
              <w:t xml:space="preserve"> (экскурсии в библиотеку)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0C" w:rsidRDefault="00FD520C" w:rsidP="00FD52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8 марта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«Лилии для Лилии», 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 xml:space="preserve">фестиваль </w:t>
            </w:r>
            <w:r>
              <w:rPr>
                <w:rFonts w:ascii="Times New Roman" w:hAnsi="Times New Roman"/>
                <w:sz w:val="24"/>
                <w:szCs w:val="24"/>
              </w:rPr>
              <w:t>открыток «Букет для мамы».</w:t>
            </w:r>
          </w:p>
          <w:p w:rsidR="00FD520C" w:rsidRDefault="00FD520C" w:rsidP="00FD52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День рождения школы (смотр классных уголков</w:t>
            </w:r>
            <w:r>
              <w:rPr>
                <w:rFonts w:ascii="Times New Roman" w:hAnsi="Times New Roman"/>
                <w:sz w:val="24"/>
                <w:szCs w:val="24"/>
              </w:rPr>
              <w:t>, портфолио класса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520C" w:rsidRPr="00BD3300" w:rsidRDefault="00FD520C" w:rsidP="00FD52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Парад школьных достижений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Самопрезентация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классов».</w:t>
            </w:r>
          </w:p>
          <w:p w:rsidR="00950BB0" w:rsidRDefault="00950BB0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27-31.03 Всероссийская неделя детской и юношеской книги. Всероссийская неделя музыки для детей и юношества.</w:t>
            </w:r>
          </w:p>
          <w:p w:rsidR="009173C5" w:rsidRPr="00BD3300" w:rsidRDefault="009173C5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(экскурсии в библиотеку)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0C" w:rsidRDefault="00FD520C" w:rsidP="00FD52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8 марта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«Лилии для Лилии», 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 xml:space="preserve">фестиваль </w:t>
            </w:r>
            <w:r>
              <w:rPr>
                <w:rFonts w:ascii="Times New Roman" w:hAnsi="Times New Roman"/>
                <w:sz w:val="24"/>
                <w:szCs w:val="24"/>
              </w:rPr>
              <w:t>открыток «Букет для мамы».</w:t>
            </w:r>
          </w:p>
          <w:p w:rsidR="00FD520C" w:rsidRDefault="00FD520C" w:rsidP="00FD52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День рождения школы (смотр классных уголков</w:t>
            </w:r>
            <w:r>
              <w:rPr>
                <w:rFonts w:ascii="Times New Roman" w:hAnsi="Times New Roman"/>
                <w:sz w:val="24"/>
                <w:szCs w:val="24"/>
              </w:rPr>
              <w:t>, портфолио класса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520C" w:rsidRPr="00BD3300" w:rsidRDefault="00FD520C" w:rsidP="00FD52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Парад школьных достижений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Самопрезентация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классов».</w:t>
            </w:r>
          </w:p>
          <w:p w:rsidR="00950BB0" w:rsidRDefault="00950BB0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27-31.03 Всероссийская неделя детской и юношеской книги. Всероссийская неделя музыки для детей и юношества.</w:t>
            </w:r>
          </w:p>
          <w:p w:rsidR="009173C5" w:rsidRPr="00BD3300" w:rsidRDefault="009173C5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(экскурсии в библиотеку)</w:t>
            </w:r>
          </w:p>
        </w:tc>
      </w:tr>
      <w:tr w:rsidR="00D1377C" w:rsidRPr="00BD3300" w:rsidTr="00A368C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Прощание с Азбукой</w:t>
            </w:r>
          </w:p>
          <w:p w:rsidR="002C42A7" w:rsidRPr="00BD3300" w:rsidRDefault="00D1377C" w:rsidP="002C42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Весенняя неделя добра</w:t>
            </w:r>
            <w:r w:rsidR="002C42A7">
              <w:rPr>
                <w:rFonts w:ascii="Times New Roman" w:hAnsi="Times New Roman"/>
                <w:sz w:val="24"/>
                <w:szCs w:val="24"/>
              </w:rPr>
              <w:t>. Волонтерская акция.</w:t>
            </w:r>
          </w:p>
          <w:p w:rsidR="009173C5" w:rsidRDefault="00D1377C" w:rsidP="004A4EB1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Песенный фестиваль «Поющий апрель»</w:t>
            </w:r>
            <w:r w:rsidR="002C4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73C5">
              <w:rPr>
                <w:rFonts w:ascii="Times New Roman" w:hAnsi="Times New Roman"/>
                <w:sz w:val="24"/>
                <w:szCs w:val="24"/>
              </w:rPr>
              <w:t>«</w:t>
            </w:r>
            <w:r w:rsidR="00FD520C">
              <w:rPr>
                <w:rFonts w:ascii="Times New Roman" w:eastAsia="Times New Roman" w:hAnsi="Times New Roman"/>
                <w:sz w:val="24"/>
                <w:szCs w:val="24"/>
              </w:rPr>
              <w:t>Дорогами памяти</w:t>
            </w:r>
            <w:r w:rsidR="009173C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121B6E" w:rsidRPr="00BD3300" w:rsidRDefault="00121B6E" w:rsidP="003100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12.04.1</w:t>
            </w:r>
            <w:r w:rsidR="009173C5">
              <w:rPr>
                <w:rFonts w:ascii="Times New Roman" w:hAnsi="Times New Roman"/>
                <w:sz w:val="24"/>
                <w:szCs w:val="24"/>
              </w:rPr>
              <w:t>9</w:t>
            </w:r>
            <w:r w:rsidR="00755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Гагаринский урок «</w:t>
            </w:r>
            <w:r w:rsidR="00310026">
              <w:rPr>
                <w:rFonts w:ascii="Times New Roman" w:hAnsi="Times New Roman"/>
                <w:sz w:val="24"/>
                <w:szCs w:val="24"/>
              </w:rPr>
              <w:t>55 лет со дня первого выхода человека в открытый космос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310026">
              <w:rPr>
                <w:rFonts w:ascii="Times New Roman" w:hAnsi="Times New Roman"/>
                <w:sz w:val="24"/>
                <w:szCs w:val="24"/>
              </w:rPr>
              <w:t xml:space="preserve"> 18.04.65 </w:t>
            </w:r>
            <w:proofErr w:type="spellStart"/>
            <w:r w:rsidR="00310026">
              <w:rPr>
                <w:rFonts w:ascii="Times New Roman" w:hAnsi="Times New Roman"/>
                <w:sz w:val="24"/>
                <w:szCs w:val="24"/>
              </w:rPr>
              <w:t>Е.Леонов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lastRenderedPageBreak/>
              <w:t>Весенняя неделя добра</w:t>
            </w:r>
            <w:r w:rsidR="001F78DB">
              <w:rPr>
                <w:rFonts w:ascii="Times New Roman" w:hAnsi="Times New Roman"/>
                <w:sz w:val="24"/>
                <w:szCs w:val="24"/>
              </w:rPr>
              <w:t>. Волонтерская акция.</w:t>
            </w:r>
          </w:p>
          <w:p w:rsidR="00D1377C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Песенный фестиваль «Поющий апрель» </w:t>
            </w:r>
            <w:r w:rsidR="002C42A7">
              <w:rPr>
                <w:rFonts w:ascii="Times New Roman" w:hAnsi="Times New Roman"/>
                <w:sz w:val="24"/>
                <w:szCs w:val="24"/>
              </w:rPr>
              <w:t>«</w:t>
            </w:r>
            <w:r w:rsidR="00FD520C">
              <w:rPr>
                <w:rFonts w:ascii="Times New Roman" w:eastAsia="Times New Roman" w:hAnsi="Times New Roman"/>
                <w:sz w:val="24"/>
                <w:szCs w:val="24"/>
              </w:rPr>
              <w:t>Дорогами памяти</w:t>
            </w:r>
            <w:r w:rsidR="009173C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121B6E" w:rsidRPr="00BD3300" w:rsidRDefault="00310026" w:rsidP="009173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12.04.19  Гагаринский урок «55 лет со дня первого выхода человека в открытый космос» 18.04.65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Е.Леонов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Весенняя неделя добра</w:t>
            </w:r>
            <w:r w:rsidR="001F78DB">
              <w:rPr>
                <w:rFonts w:ascii="Times New Roman" w:hAnsi="Times New Roman"/>
                <w:sz w:val="24"/>
                <w:szCs w:val="24"/>
              </w:rPr>
              <w:t>. Волонтерская акция.</w:t>
            </w:r>
          </w:p>
          <w:p w:rsidR="00D1377C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Песенный фестиваль «Поющий апрель»</w:t>
            </w:r>
            <w:r w:rsidR="002C4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73C5">
              <w:rPr>
                <w:rFonts w:ascii="Times New Roman" w:hAnsi="Times New Roman"/>
                <w:sz w:val="24"/>
                <w:szCs w:val="24"/>
              </w:rPr>
              <w:t>«</w:t>
            </w:r>
            <w:r w:rsidR="00FD520C">
              <w:rPr>
                <w:rFonts w:ascii="Times New Roman" w:eastAsia="Times New Roman" w:hAnsi="Times New Roman"/>
                <w:sz w:val="24"/>
                <w:szCs w:val="24"/>
              </w:rPr>
              <w:t>Дорогами памяти</w:t>
            </w:r>
            <w:r w:rsidR="009173C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121B6E" w:rsidRPr="00BD3300" w:rsidRDefault="00310026" w:rsidP="009173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12.04.19  Гагаринский урок «55 лет со дня первого выхода человека в открытый космос» 18.04.65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Е.Леонов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1377C" w:rsidRPr="00BD3300" w:rsidTr="00A368C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День Победы (концерт, митинг, конкурс стенгазет</w:t>
            </w:r>
            <w:r w:rsidR="00FD520C">
              <w:rPr>
                <w:rFonts w:ascii="Times New Roman" w:hAnsi="Times New Roman"/>
                <w:sz w:val="24"/>
                <w:szCs w:val="24"/>
              </w:rPr>
              <w:t xml:space="preserve"> «Помнит мир спасенный»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)</w:t>
            </w:r>
            <w:r w:rsidR="002C42A7">
              <w:rPr>
                <w:rFonts w:ascii="Times New Roman" w:hAnsi="Times New Roman"/>
                <w:sz w:val="24"/>
                <w:szCs w:val="24"/>
              </w:rPr>
              <w:t>. Волонтерская акция «</w:t>
            </w:r>
            <w:r w:rsidR="00FD520C">
              <w:rPr>
                <w:rFonts w:ascii="Times New Roman" w:hAnsi="Times New Roman"/>
                <w:sz w:val="24"/>
                <w:szCs w:val="24"/>
              </w:rPr>
              <w:t>Фото героя</w:t>
            </w:r>
            <w:r w:rsidR="002C42A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D520C" w:rsidRDefault="00D1377C" w:rsidP="00FD52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Форум «Наши надежды», </w:t>
            </w:r>
            <w:r w:rsidR="00FD520C">
              <w:rPr>
                <w:rFonts w:ascii="Times New Roman" w:hAnsi="Times New Roman"/>
                <w:sz w:val="24"/>
                <w:szCs w:val="24"/>
              </w:rPr>
              <w:t>подведение итогов «Эстафеты патриотизма поколений».</w:t>
            </w:r>
          </w:p>
          <w:p w:rsidR="00950BB0" w:rsidRPr="00BD3300" w:rsidRDefault="00950BB0" w:rsidP="00FD52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24.05.1</w:t>
            </w:r>
            <w:r w:rsidR="009173C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День славянской письменности и культуры.</w:t>
            </w:r>
            <w:r w:rsidR="00FD520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76B0E">
              <w:rPr>
                <w:rFonts w:ascii="Times New Roman" w:hAnsi="Times New Roman"/>
                <w:sz w:val="24"/>
                <w:szCs w:val="24"/>
              </w:rPr>
              <w:t>марафон пословиц и поговорок)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2A7" w:rsidRPr="00BD3300" w:rsidRDefault="00D1377C" w:rsidP="002C42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День Победы (концерт, митинг, конкурс стенгазет</w:t>
            </w:r>
            <w:r w:rsidR="00FD520C">
              <w:rPr>
                <w:rFonts w:ascii="Times New Roman" w:hAnsi="Times New Roman"/>
                <w:sz w:val="24"/>
                <w:szCs w:val="24"/>
              </w:rPr>
              <w:t xml:space="preserve"> «Помнит мир спасенный»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)</w:t>
            </w:r>
            <w:r w:rsidR="002C42A7">
              <w:rPr>
                <w:rFonts w:ascii="Times New Roman" w:hAnsi="Times New Roman"/>
                <w:sz w:val="24"/>
                <w:szCs w:val="24"/>
              </w:rPr>
              <w:t xml:space="preserve"> Волонтерская акция. «</w:t>
            </w:r>
            <w:r w:rsidR="00FD520C">
              <w:rPr>
                <w:rFonts w:ascii="Times New Roman" w:hAnsi="Times New Roman"/>
                <w:sz w:val="24"/>
                <w:szCs w:val="24"/>
              </w:rPr>
              <w:t>Фото героя</w:t>
            </w:r>
            <w:r w:rsidR="002C42A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1377C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Форум «Наши надежды», подведение </w:t>
            </w:r>
            <w:proofErr w:type="gramStart"/>
            <w:r w:rsidRPr="00BD3300">
              <w:rPr>
                <w:rFonts w:ascii="Times New Roman" w:hAnsi="Times New Roman"/>
                <w:sz w:val="24"/>
                <w:szCs w:val="24"/>
              </w:rPr>
              <w:t>итогов  «</w:t>
            </w:r>
            <w:proofErr w:type="gramEnd"/>
            <w:r w:rsidR="00FD520C">
              <w:rPr>
                <w:rFonts w:ascii="Times New Roman" w:hAnsi="Times New Roman"/>
                <w:sz w:val="24"/>
                <w:szCs w:val="24"/>
              </w:rPr>
              <w:t>Эстафеты патриотизма поколений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»</w:t>
            </w:r>
            <w:r w:rsidR="00950B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0BB0" w:rsidRPr="00BD3300" w:rsidRDefault="00950BB0" w:rsidP="009173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24.05.1</w:t>
            </w:r>
            <w:r w:rsidR="009173C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День славянской письменности и культуры</w:t>
            </w:r>
            <w:r w:rsidR="00576B0E">
              <w:rPr>
                <w:rFonts w:ascii="Times New Roman" w:hAnsi="Times New Roman"/>
                <w:sz w:val="24"/>
                <w:szCs w:val="24"/>
              </w:rPr>
              <w:t xml:space="preserve"> (марафон пословиц и поговорок)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2A7" w:rsidRPr="00BD3300" w:rsidRDefault="00D1377C" w:rsidP="002C42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День Победы (концерт, митинг, конкурс стенгазет</w:t>
            </w:r>
            <w:r w:rsidR="00FD520C">
              <w:rPr>
                <w:rFonts w:ascii="Times New Roman" w:hAnsi="Times New Roman"/>
                <w:sz w:val="24"/>
                <w:szCs w:val="24"/>
              </w:rPr>
              <w:t xml:space="preserve"> «Помнит мир спасенный»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)</w:t>
            </w:r>
            <w:r w:rsidR="002C42A7">
              <w:rPr>
                <w:rFonts w:ascii="Times New Roman" w:hAnsi="Times New Roman"/>
                <w:sz w:val="24"/>
                <w:szCs w:val="24"/>
              </w:rPr>
              <w:t xml:space="preserve"> Волонтерская акция. «</w:t>
            </w:r>
            <w:r w:rsidR="00FD520C">
              <w:rPr>
                <w:rFonts w:ascii="Times New Roman" w:hAnsi="Times New Roman"/>
                <w:sz w:val="24"/>
                <w:szCs w:val="24"/>
              </w:rPr>
              <w:t>Фото героя</w:t>
            </w:r>
            <w:r w:rsidR="002C42A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 xml:space="preserve">Форум «Наши надежды», подведение </w:t>
            </w:r>
            <w:proofErr w:type="gramStart"/>
            <w:r w:rsidRPr="00BD3300">
              <w:rPr>
                <w:rFonts w:ascii="Times New Roman" w:hAnsi="Times New Roman"/>
                <w:sz w:val="24"/>
                <w:szCs w:val="24"/>
              </w:rPr>
              <w:t>итогов  «</w:t>
            </w:r>
            <w:proofErr w:type="gramEnd"/>
            <w:r w:rsidR="00FD520C">
              <w:rPr>
                <w:rFonts w:ascii="Times New Roman" w:hAnsi="Times New Roman"/>
                <w:sz w:val="24"/>
                <w:szCs w:val="24"/>
              </w:rPr>
              <w:t>Эстафеты патриотизма поколений</w:t>
            </w:r>
            <w:r w:rsidRPr="00BD330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1377C" w:rsidRPr="00BD3300" w:rsidRDefault="00950BB0" w:rsidP="009173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25.05.1</w:t>
            </w:r>
            <w:r w:rsidR="009173C5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="00D1377C" w:rsidRPr="00BD3300">
              <w:rPr>
                <w:rFonts w:ascii="Times New Roman" w:hAnsi="Times New Roman"/>
                <w:sz w:val="24"/>
                <w:szCs w:val="24"/>
              </w:rPr>
              <w:t>Последний звонок</w:t>
            </w:r>
          </w:p>
        </w:tc>
      </w:tr>
      <w:tr w:rsidR="00D1377C" w:rsidRPr="00BD3300" w:rsidTr="00A368C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AB" w:rsidRDefault="007B5CAB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</w:t>
            </w:r>
            <w:r w:rsidR="009173C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="009173C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Международный день защиты детей.</w:t>
            </w:r>
          </w:p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Выпускной вечер в 4-х классах</w:t>
            </w:r>
          </w:p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Работа ЛДП</w:t>
            </w:r>
            <w:r w:rsidR="007B5C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AB" w:rsidRDefault="007B5CAB" w:rsidP="007B5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</w:t>
            </w:r>
            <w:r w:rsidR="009173C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="009173C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Международный день защиты детей.</w:t>
            </w:r>
          </w:p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Выпускной вечер в 9-х классах</w:t>
            </w:r>
          </w:p>
          <w:p w:rsidR="00D1377C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Работа ЛДП</w:t>
            </w:r>
            <w:r w:rsidR="007B5CAB">
              <w:rPr>
                <w:rFonts w:ascii="Times New Roman" w:hAnsi="Times New Roman"/>
                <w:sz w:val="24"/>
                <w:szCs w:val="24"/>
              </w:rPr>
              <w:t>.</w:t>
            </w:r>
            <w:r w:rsidR="00066666">
              <w:rPr>
                <w:rFonts w:ascii="Times New Roman" w:hAnsi="Times New Roman"/>
                <w:sz w:val="24"/>
                <w:szCs w:val="24"/>
              </w:rPr>
              <w:t xml:space="preserve"> Вожатский отряд «Фишки»</w:t>
            </w:r>
          </w:p>
          <w:p w:rsidR="00755DA7" w:rsidRDefault="00755DA7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55DA7" w:rsidRPr="00BD3300" w:rsidRDefault="00755DA7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AB" w:rsidRDefault="007B5CAB" w:rsidP="007B5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</w:t>
            </w:r>
            <w:r w:rsidR="009173C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="009173C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Международный день защиты детей.</w:t>
            </w:r>
          </w:p>
          <w:p w:rsidR="00D1377C" w:rsidRPr="00BD3300" w:rsidRDefault="00D1377C" w:rsidP="00BD33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3300">
              <w:rPr>
                <w:rFonts w:ascii="Times New Roman" w:hAnsi="Times New Roman"/>
                <w:sz w:val="24"/>
                <w:szCs w:val="24"/>
              </w:rPr>
              <w:t>Выпускной вечер в 11-х классах.</w:t>
            </w:r>
          </w:p>
        </w:tc>
      </w:tr>
    </w:tbl>
    <w:p w:rsidR="00066666" w:rsidRDefault="00066666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p w:rsidR="00BD44DB" w:rsidRDefault="00BD44DB" w:rsidP="00BD3300">
      <w:pPr>
        <w:pStyle w:val="a3"/>
      </w:pPr>
    </w:p>
    <w:tbl>
      <w:tblPr>
        <w:tblW w:w="14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284"/>
        <w:gridCol w:w="1136"/>
        <w:gridCol w:w="1417"/>
        <w:gridCol w:w="1418"/>
        <w:gridCol w:w="567"/>
        <w:gridCol w:w="5123"/>
        <w:gridCol w:w="140"/>
        <w:gridCol w:w="3462"/>
      </w:tblGrid>
      <w:tr w:rsidR="00D1377C" w:rsidRPr="00DA69BC" w:rsidTr="00F11D39">
        <w:tc>
          <w:tcPr>
            <w:tcW w:w="14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деятельности: </w:t>
            </w:r>
            <w:r w:rsidR="00BD44DB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  <w:r w:rsidRPr="00EE39F6">
              <w:rPr>
                <w:rFonts w:ascii="Times New Roman" w:hAnsi="Times New Roman"/>
                <w:b/>
                <w:sz w:val="24"/>
                <w:szCs w:val="24"/>
              </w:rPr>
              <w:t>«Здоровье»</w:t>
            </w:r>
          </w:p>
          <w:p w:rsidR="00D1377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b/>
                <w:sz w:val="24"/>
                <w:szCs w:val="24"/>
              </w:rPr>
              <w:t>Цель деятельности: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сохранения своего здоровья и здоровья окружающих,  формирование устойчивой позиции в ситуации выбора жизненных приоритетов</w:t>
            </w:r>
            <w:r w:rsidR="008D74C6" w:rsidRPr="00DA69BC">
              <w:rPr>
                <w:rFonts w:ascii="Times New Roman" w:hAnsi="Times New Roman"/>
                <w:sz w:val="24"/>
                <w:szCs w:val="24"/>
              </w:rPr>
              <w:t xml:space="preserve">, гуманного отношения к </w:t>
            </w:r>
            <w:r w:rsidR="00FB0320">
              <w:rPr>
                <w:rFonts w:ascii="Times New Roman" w:hAnsi="Times New Roman"/>
                <w:sz w:val="24"/>
                <w:szCs w:val="24"/>
              </w:rPr>
              <w:t>природе и людям.</w:t>
            </w:r>
          </w:p>
          <w:p w:rsidR="006C69D3" w:rsidRDefault="006C69D3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Задачи: 1. </w:t>
            </w:r>
            <w:r w:rsidR="00066666">
              <w:rPr>
                <w:rFonts w:ascii="Times New Roman" w:hAnsi="Times New Roman"/>
                <w:sz w:val="24"/>
                <w:szCs w:val="24"/>
              </w:rPr>
              <w:t xml:space="preserve">Учить воспитанников применению </w:t>
            </w:r>
            <w:r w:rsidR="00FB0320">
              <w:rPr>
                <w:rFonts w:ascii="Times New Roman" w:hAnsi="Times New Roman"/>
                <w:sz w:val="24"/>
                <w:szCs w:val="24"/>
              </w:rPr>
              <w:t xml:space="preserve">приемов </w:t>
            </w:r>
            <w:proofErr w:type="spellStart"/>
            <w:r w:rsidR="00FB0320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  <w:proofErr w:type="spellEnd"/>
            <w:r w:rsidR="00FB0320">
              <w:rPr>
                <w:rFonts w:ascii="Times New Roman" w:hAnsi="Times New Roman"/>
                <w:sz w:val="24"/>
                <w:szCs w:val="24"/>
              </w:rPr>
              <w:t xml:space="preserve"> в учебной и внеурочной деятельности.</w:t>
            </w:r>
          </w:p>
          <w:p w:rsidR="006C69D3" w:rsidRDefault="00066666" w:rsidP="006C69D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Повышать</w:t>
            </w:r>
            <w:r w:rsidR="006C69D3">
              <w:rPr>
                <w:rFonts w:ascii="Times New Roman" w:hAnsi="Times New Roman"/>
                <w:sz w:val="24"/>
                <w:szCs w:val="24"/>
              </w:rPr>
              <w:t xml:space="preserve"> качеств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6C69D3">
              <w:rPr>
                <w:rFonts w:ascii="Times New Roman" w:hAnsi="Times New Roman"/>
                <w:sz w:val="24"/>
                <w:szCs w:val="24"/>
              </w:rPr>
              <w:t xml:space="preserve"> спортив</w:t>
            </w:r>
            <w:r>
              <w:rPr>
                <w:rFonts w:ascii="Times New Roman" w:hAnsi="Times New Roman"/>
                <w:sz w:val="24"/>
                <w:szCs w:val="24"/>
              </w:rPr>
              <w:t>но-массовых мероприятий в школе, шире привлекать учащихся к участию в соревнованиях.</w:t>
            </w:r>
          </w:p>
          <w:p w:rsidR="006C69D3" w:rsidRDefault="006C69D3" w:rsidP="006C69D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Усил</w:t>
            </w:r>
            <w:r w:rsidR="00066666">
              <w:rPr>
                <w:rFonts w:ascii="Times New Roman" w:hAnsi="Times New Roman"/>
                <w:sz w:val="24"/>
                <w:szCs w:val="24"/>
              </w:rPr>
              <w:t>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</w:t>
            </w:r>
            <w:r w:rsidR="00066666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посещаемостью учащимися уроков</w:t>
            </w:r>
            <w:r w:rsidR="00FB0320">
              <w:rPr>
                <w:rFonts w:ascii="Times New Roman" w:hAnsi="Times New Roman"/>
                <w:sz w:val="24"/>
                <w:szCs w:val="24"/>
              </w:rPr>
              <w:t>, мониторинг пропусков по неуважительной причине и по болезни.</w:t>
            </w:r>
          </w:p>
          <w:p w:rsidR="006C69D3" w:rsidRPr="00DA69BC" w:rsidRDefault="00FB0320" w:rsidP="0006666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Совершенствовать работу с родителями учащихся в части сохранения здоровья детей</w:t>
            </w:r>
            <w:r w:rsidR="000666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1377C" w:rsidRPr="00DA69BC" w:rsidTr="00F11D39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4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Общешкольные </w:t>
            </w:r>
            <w:r w:rsidR="008B0389">
              <w:rPr>
                <w:rFonts w:ascii="Times New Roman" w:hAnsi="Times New Roman"/>
                <w:sz w:val="24"/>
                <w:szCs w:val="24"/>
              </w:rPr>
              <w:t xml:space="preserve">спортивные 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5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Беседы и классные часы</w:t>
            </w:r>
            <w:r w:rsidR="00427141" w:rsidRPr="00DA69BC">
              <w:rPr>
                <w:rFonts w:ascii="Times New Roman" w:hAnsi="Times New Roman"/>
                <w:sz w:val="24"/>
                <w:szCs w:val="24"/>
              </w:rPr>
              <w:t>, мониторинг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Районные и городские мероприятия</w:t>
            </w:r>
          </w:p>
        </w:tc>
      </w:tr>
      <w:tr w:rsidR="00D1377C" w:rsidRPr="00DA69BC" w:rsidTr="00F11D39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1-4 классы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5-8 классы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9-11 классы </w:t>
            </w:r>
          </w:p>
        </w:tc>
        <w:tc>
          <w:tcPr>
            <w:tcW w:w="5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474319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«</w:t>
            </w:r>
            <w:r w:rsidR="00D1377C" w:rsidRPr="00DA69BC">
              <w:rPr>
                <w:rFonts w:ascii="Times New Roman" w:hAnsi="Times New Roman"/>
                <w:sz w:val="24"/>
                <w:szCs w:val="24"/>
              </w:rPr>
              <w:t>Действия при несчастном случае у водоема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 xml:space="preserve"> – оказание первой помощи и вызов службы спасения»</w:t>
            </w:r>
            <w:r w:rsidR="00D1377C" w:rsidRPr="00DA69BC">
              <w:rPr>
                <w:rFonts w:ascii="Times New Roman" w:hAnsi="Times New Roman"/>
                <w:sz w:val="24"/>
                <w:szCs w:val="24"/>
              </w:rPr>
              <w:t xml:space="preserve"> (беседы).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Беседы на классном родительском собрании «</w:t>
            </w:r>
            <w:r w:rsidR="00FB0320">
              <w:rPr>
                <w:rFonts w:ascii="Times New Roman" w:hAnsi="Times New Roman"/>
                <w:sz w:val="24"/>
                <w:szCs w:val="24"/>
              </w:rPr>
              <w:t>Инструктаж по безопасности жизнедеятельности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061EE2" w:rsidRDefault="004C4D4C" w:rsidP="00061EE2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«</w:t>
            </w:r>
            <w:r w:rsidR="00FB03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Внеурочная занятость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061E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EE39F6" w:rsidRPr="00DA69BC" w:rsidRDefault="00EE39F6" w:rsidP="00061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часы «Здоровье школьника»</w:t>
            </w:r>
          </w:p>
        </w:tc>
        <w:tc>
          <w:tcPr>
            <w:tcW w:w="3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EE2" w:rsidRDefault="00D1377C" w:rsidP="00FB03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Сибирский фестиваль  бега, полумарафон  памяти </w:t>
            </w:r>
            <w:proofErr w:type="spellStart"/>
            <w:r w:rsidRPr="00DA69BC">
              <w:rPr>
                <w:rFonts w:ascii="Times New Roman" w:hAnsi="Times New Roman"/>
                <w:sz w:val="24"/>
                <w:szCs w:val="24"/>
              </w:rPr>
              <w:t>Раевича</w:t>
            </w:r>
            <w:proofErr w:type="spellEnd"/>
            <w:r w:rsidRPr="00DA69BC">
              <w:rPr>
                <w:rFonts w:ascii="Times New Roman" w:hAnsi="Times New Roman"/>
                <w:sz w:val="24"/>
                <w:szCs w:val="24"/>
              </w:rPr>
              <w:t>, К</w:t>
            </w:r>
            <w:r w:rsidR="00474319" w:rsidRPr="00DA69BC">
              <w:rPr>
                <w:rFonts w:ascii="Times New Roman" w:hAnsi="Times New Roman"/>
                <w:sz w:val="24"/>
                <w:szCs w:val="24"/>
              </w:rPr>
              <w:t>р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>осс наций</w:t>
            </w:r>
            <w:r w:rsidR="00474319" w:rsidRPr="00DA69B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6666" w:rsidRPr="00DA69BC" w:rsidRDefault="00336D54" w:rsidP="00FB03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Скрининг-тестирование (Социально-психологическое тестирование)</w:t>
            </w:r>
          </w:p>
        </w:tc>
      </w:tr>
      <w:tr w:rsidR="00D1377C" w:rsidRPr="00DA69BC" w:rsidTr="00FB0320">
        <w:trPr>
          <w:trHeight w:val="118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Осенний кросс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Осенний кросс</w:t>
            </w:r>
          </w:p>
        </w:tc>
        <w:tc>
          <w:tcPr>
            <w:tcW w:w="5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77C" w:rsidRPr="00DA69BC" w:rsidTr="00F11D39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Веселые старты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Профилактические беседы о веществах, вызывающих привыкание и зависимом поведении детей.</w:t>
            </w:r>
            <w:r w:rsidR="00066666">
              <w:rPr>
                <w:rFonts w:ascii="Times New Roman" w:hAnsi="Times New Roman"/>
                <w:sz w:val="24"/>
                <w:szCs w:val="24"/>
              </w:rPr>
              <w:t xml:space="preserve"> (специалист «Родник»)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Мониторинг «</w:t>
            </w:r>
            <w:r w:rsidR="00427141" w:rsidRPr="00DA69BC">
              <w:rPr>
                <w:rFonts w:ascii="Times New Roman" w:hAnsi="Times New Roman"/>
                <w:sz w:val="24"/>
                <w:szCs w:val="24"/>
              </w:rPr>
              <w:t>Уровень воспитанности</w:t>
            </w:r>
            <w:r w:rsidR="004C4D4C">
              <w:rPr>
                <w:rFonts w:ascii="Times New Roman" w:hAnsi="Times New Roman"/>
                <w:sz w:val="24"/>
                <w:szCs w:val="24"/>
              </w:rPr>
              <w:t>»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Соревнования по баскетболу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Олимпиада по физкультуре.</w:t>
            </w:r>
          </w:p>
        </w:tc>
      </w:tr>
      <w:tr w:rsidR="00D1377C" w:rsidRPr="00DA69BC" w:rsidTr="00F11D39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Пионербол,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8 классы – волейбол.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FB0320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Школьные соревнования по волейболу</w:t>
            </w:r>
          </w:p>
        </w:tc>
        <w:tc>
          <w:tcPr>
            <w:tcW w:w="5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Беседы о </w:t>
            </w:r>
            <w:r w:rsidR="00061EE2">
              <w:rPr>
                <w:rFonts w:ascii="Times New Roman" w:hAnsi="Times New Roman"/>
                <w:sz w:val="24"/>
                <w:szCs w:val="24"/>
              </w:rPr>
              <w:t>правильном питании с приглашением врача-гастроэнтеролога.</w:t>
            </w:r>
          </w:p>
          <w:p w:rsidR="00D1377C" w:rsidRDefault="00061EE2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ЗОЖ.</w:t>
            </w:r>
          </w:p>
          <w:p w:rsidR="008B0389" w:rsidRDefault="00EE39F6" w:rsidP="00061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часы «Здоровье школьника»</w:t>
            </w:r>
            <w:r w:rsidR="008B0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E39F6" w:rsidRPr="00DA69BC" w:rsidRDefault="00EE39F6" w:rsidP="00061E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Всемирный день отказа от курения.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061EE2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Волонтерская акция, посвященная неделе энергосбережения</w:t>
            </w:r>
          </w:p>
        </w:tc>
      </w:tr>
      <w:tr w:rsidR="00D1377C" w:rsidRPr="00DA69BC" w:rsidTr="00F11D39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8B0389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01.12.1</w:t>
            </w:r>
            <w:r w:rsidR="00066666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D1377C" w:rsidRPr="00DA69BC">
              <w:rPr>
                <w:rFonts w:ascii="Times New Roman" w:hAnsi="Times New Roman"/>
                <w:sz w:val="24"/>
                <w:szCs w:val="24"/>
              </w:rPr>
              <w:t>Всемирный день борьбы со СПИДом (</w:t>
            </w:r>
            <w:r w:rsidR="00061EE2">
              <w:rPr>
                <w:rFonts w:ascii="Times New Roman" w:hAnsi="Times New Roman"/>
                <w:sz w:val="24"/>
                <w:szCs w:val="24"/>
              </w:rPr>
              <w:t>открытое мероприятие</w:t>
            </w:r>
            <w:r w:rsidR="00D1377C" w:rsidRPr="00DA69BC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D1377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Беседы об ответственности за </w:t>
            </w:r>
            <w:r w:rsidR="006303C1">
              <w:rPr>
                <w:rFonts w:ascii="Times New Roman" w:hAnsi="Times New Roman"/>
                <w:sz w:val="24"/>
                <w:szCs w:val="24"/>
              </w:rPr>
              <w:t>групповые противоправные деяния.</w:t>
            </w:r>
          </w:p>
          <w:p w:rsidR="008B0389" w:rsidRDefault="008B0389" w:rsidP="008B038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03.12.1</w:t>
            </w:r>
            <w:r w:rsidR="006303C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Международный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день инвалидов</w:t>
            </w:r>
            <w:r w:rsidR="00CD45AC">
              <w:rPr>
                <w:rFonts w:ascii="Times New Roman" w:hAnsi="Times New Roman"/>
                <w:sz w:val="24"/>
                <w:szCs w:val="24"/>
              </w:rPr>
              <w:t xml:space="preserve"> (диалоговая площадка 6-7 класс)</w:t>
            </w:r>
          </w:p>
          <w:p w:rsidR="00EE39F6" w:rsidRPr="00DA69BC" w:rsidRDefault="00EE39F6" w:rsidP="008B038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часы «Здоровье школьника»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Default="00D1377C" w:rsidP="008B038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Троеборье «Физическая готовность» </w:t>
            </w:r>
          </w:p>
          <w:p w:rsidR="008B0389" w:rsidRPr="00DA69BC" w:rsidRDefault="008B0389" w:rsidP="008B038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Всероссийская акция «Час кода». Тематический урок информатики.</w:t>
            </w:r>
          </w:p>
        </w:tc>
      </w:tr>
      <w:tr w:rsidR="00D1377C" w:rsidRPr="00DA69BC" w:rsidTr="00F11D39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Веселые старты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Беседы об ответственности несовершеннолетних за употребление алкогольных напитков,  наркотических и сильно действующих веществ. </w:t>
            </w:r>
            <w:r w:rsidRPr="00DA69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Изучение </w:t>
            </w:r>
            <w:r w:rsidR="00427141" w:rsidRPr="00DA69BC">
              <w:rPr>
                <w:rFonts w:ascii="Times New Roman" w:hAnsi="Times New Roman"/>
                <w:sz w:val="24"/>
                <w:szCs w:val="24"/>
              </w:rPr>
              <w:t>режима дня и учебной нагрузки школьников разного возраста.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 xml:space="preserve"> (мониторинг).</w:t>
            </w:r>
          </w:p>
          <w:p w:rsidR="00EE39F6" w:rsidRPr="00DA69BC" w:rsidRDefault="00EE39F6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часы «Здоровье школьника»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Соревнования по волейболу </w:t>
            </w:r>
          </w:p>
          <w:p w:rsidR="00D1377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Лыжи «Открытие сезона»</w:t>
            </w:r>
          </w:p>
          <w:p w:rsidR="006303C1" w:rsidRPr="00DA69BC" w:rsidRDefault="006303C1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Оформление документов участников комплекса ГТО.</w:t>
            </w:r>
          </w:p>
        </w:tc>
      </w:tr>
      <w:tr w:rsidR="00D1377C" w:rsidRPr="00DA69BC" w:rsidTr="00F11D39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Default="00EE39F6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часы «Здоровье школьника»</w:t>
            </w:r>
          </w:p>
          <w:p w:rsidR="00EE39F6" w:rsidRDefault="00EE39F6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журнал «Мое здоровье» (7-8)</w:t>
            </w:r>
          </w:p>
          <w:p w:rsidR="00EE39F6" w:rsidRPr="00DA69BC" w:rsidRDefault="00EE39F6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Рекламная компания «Реклама здоровья» (9-11)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Районные «Веселые старты» (3-4класс)</w:t>
            </w:r>
          </w:p>
          <w:p w:rsidR="006303C1" w:rsidRPr="00DA69BC" w:rsidRDefault="006303C1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ГТО.</w:t>
            </w:r>
          </w:p>
        </w:tc>
      </w:tr>
      <w:tr w:rsidR="00D1377C" w:rsidRPr="00DA69BC" w:rsidTr="00F11D39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Стыковые игры по пионерболу среди 4 классов.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8B0389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01.03.1</w:t>
            </w:r>
            <w:r w:rsidR="006303C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 Международный день борьбы с наркоманией и наркобизнесом.</w:t>
            </w:r>
            <w:r w:rsidR="00CD45AC">
              <w:rPr>
                <w:rFonts w:ascii="Times New Roman" w:hAnsi="Times New Roman"/>
                <w:sz w:val="24"/>
                <w:szCs w:val="24"/>
              </w:rPr>
              <w:t xml:space="preserve"> (информационный листок).</w:t>
            </w:r>
          </w:p>
          <w:p w:rsidR="00D1377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Анкетирование «Удовлетворенность родителей </w:t>
            </w:r>
            <w:r w:rsidR="008B0389">
              <w:rPr>
                <w:rFonts w:ascii="Times New Roman" w:hAnsi="Times New Roman"/>
                <w:sz w:val="24"/>
                <w:szCs w:val="24"/>
              </w:rPr>
              <w:t xml:space="preserve">и учащихся 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>деятельностью ОУ»</w:t>
            </w:r>
          </w:p>
          <w:p w:rsidR="008B0389" w:rsidRPr="00DA69BC" w:rsidRDefault="00EE39F6" w:rsidP="00EE39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часы «Здоровье школьника»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6303C1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ГТО.</w:t>
            </w:r>
          </w:p>
        </w:tc>
      </w:tr>
      <w:tr w:rsidR="00D1377C" w:rsidRPr="00DA69BC" w:rsidTr="00F11D39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Соревнования по мини-футболу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Школьные соревнования по мини-футболу</w:t>
            </w:r>
          </w:p>
        </w:tc>
        <w:tc>
          <w:tcPr>
            <w:tcW w:w="5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«День птиц», «День Земли», «День воды»</w:t>
            </w:r>
            <w:r w:rsidR="00427141" w:rsidRPr="00DA6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6D54">
              <w:rPr>
                <w:rFonts w:ascii="Times New Roman" w:hAnsi="Times New Roman"/>
                <w:sz w:val="24"/>
                <w:szCs w:val="24"/>
              </w:rPr>
              <w:t>(цикл интеллектуальных игр</w:t>
            </w:r>
            <w:r w:rsidR="00427141" w:rsidRPr="00DA69B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27141" w:rsidRPr="00DA69BC" w:rsidRDefault="00427141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День памяти жертв атомных катастроф (радиолинейка).</w:t>
            </w:r>
            <w:r w:rsidR="006303C1">
              <w:rPr>
                <w:rFonts w:ascii="Times New Roman" w:hAnsi="Times New Roman"/>
                <w:sz w:val="24"/>
                <w:szCs w:val="24"/>
              </w:rPr>
              <w:t xml:space="preserve"> 26.04.19</w:t>
            </w:r>
          </w:p>
          <w:p w:rsidR="004D5249" w:rsidRPr="00DA69BC" w:rsidRDefault="004D5249" w:rsidP="00DA69B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r w:rsidRPr="00DA6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 апреля – Всемирный день Здоровья </w:t>
            </w:r>
            <w:r w:rsidR="00CD45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CD45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квест</w:t>
            </w:r>
            <w:proofErr w:type="spellEnd"/>
            <w:r w:rsidR="00CD45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5-7 классов)</w:t>
            </w:r>
          </w:p>
          <w:p w:rsidR="004D5249" w:rsidRDefault="004D5249" w:rsidP="00DA69B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6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 апреля – День экологических знаний </w:t>
            </w:r>
            <w:r w:rsidR="00CD45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CD45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квест</w:t>
            </w:r>
            <w:proofErr w:type="spellEnd"/>
            <w:r w:rsidR="00CD45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8-9 классов)</w:t>
            </w:r>
          </w:p>
          <w:p w:rsidR="00CD45AC" w:rsidRPr="00DA69BC" w:rsidRDefault="00CD45AC" w:rsidP="00DA69B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апреля – национальный день донора (диалоговая площадка для 10-11 класса).</w:t>
            </w:r>
          </w:p>
          <w:bookmarkEnd w:id="0"/>
          <w:p w:rsidR="004D5249" w:rsidRPr="00DA69BC" w:rsidRDefault="004D5249" w:rsidP="00DA69B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6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18-22 апреля – Дни заповедников и национальных парков.</w:t>
            </w:r>
            <w:r w:rsidR="00CD45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(информационный листок)</w:t>
            </w:r>
          </w:p>
          <w:p w:rsidR="00D1377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Изучение ценностных ориентаций личности и отношений в коллективе учащихся.</w:t>
            </w:r>
          </w:p>
          <w:p w:rsidR="00EE39F6" w:rsidRPr="00DA69BC" w:rsidRDefault="00EE39F6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часы «Здоровье школьника»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Президентские соревнования.</w:t>
            </w:r>
          </w:p>
          <w:p w:rsidR="006303C1" w:rsidRPr="00DA69BC" w:rsidRDefault="006303C1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Фестиваль ГТО.</w:t>
            </w:r>
          </w:p>
        </w:tc>
      </w:tr>
      <w:tr w:rsidR="00D1377C" w:rsidRPr="00DA69BC" w:rsidTr="00F11D39">
        <w:trPr>
          <w:trHeight w:val="1217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Веселые старты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4C" w:rsidRDefault="006303C1" w:rsidP="006575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1377C" w:rsidRPr="00DA69BC">
              <w:rPr>
                <w:rFonts w:ascii="Times New Roman" w:hAnsi="Times New Roman"/>
                <w:sz w:val="24"/>
                <w:szCs w:val="24"/>
              </w:rPr>
              <w:t xml:space="preserve"> Спарта</w:t>
            </w:r>
            <w:r w:rsidR="004C4D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4D4C" w:rsidRDefault="00D1377C" w:rsidP="006575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69BC">
              <w:rPr>
                <w:rFonts w:ascii="Times New Roman" w:hAnsi="Times New Roman"/>
                <w:sz w:val="24"/>
                <w:szCs w:val="24"/>
              </w:rPr>
              <w:t>киада</w:t>
            </w:r>
            <w:proofErr w:type="spellEnd"/>
            <w:r w:rsidRPr="00DA6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A69BC">
              <w:rPr>
                <w:rFonts w:ascii="Times New Roman" w:hAnsi="Times New Roman"/>
                <w:sz w:val="24"/>
                <w:szCs w:val="24"/>
              </w:rPr>
              <w:t>школьни</w:t>
            </w:r>
            <w:proofErr w:type="spellEnd"/>
            <w:r w:rsidR="004C4D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1377C" w:rsidRPr="00DA69BC" w:rsidRDefault="00D1377C" w:rsidP="006575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к</w:t>
            </w:r>
            <w:r w:rsidR="0065754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4C" w:rsidRDefault="006303C1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1377C" w:rsidRPr="00DA6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1377C" w:rsidRPr="00DA69BC">
              <w:rPr>
                <w:rFonts w:ascii="Times New Roman" w:hAnsi="Times New Roman"/>
                <w:sz w:val="24"/>
                <w:szCs w:val="24"/>
              </w:rPr>
              <w:t>спарта</w:t>
            </w:r>
            <w:proofErr w:type="spellEnd"/>
            <w:r w:rsidR="004C4D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4D4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69BC">
              <w:rPr>
                <w:rFonts w:ascii="Times New Roman" w:hAnsi="Times New Roman"/>
                <w:sz w:val="24"/>
                <w:szCs w:val="24"/>
              </w:rPr>
              <w:t>киада</w:t>
            </w:r>
            <w:proofErr w:type="spellEnd"/>
            <w:r w:rsidRPr="00DA6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A69BC">
              <w:rPr>
                <w:rFonts w:ascii="Times New Roman" w:hAnsi="Times New Roman"/>
                <w:sz w:val="24"/>
                <w:szCs w:val="24"/>
              </w:rPr>
              <w:t>школьни</w:t>
            </w:r>
            <w:proofErr w:type="spellEnd"/>
            <w:r w:rsidR="004C4D4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5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5AC" w:rsidRDefault="00CD45A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мая Всемирный день Красного Креста и Красного Полумесяца. (информационный листок.</w:t>
            </w:r>
          </w:p>
          <w:p w:rsidR="00D1377C" w:rsidRPr="00DA69BC" w:rsidRDefault="00111BE1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«Всемир</w:t>
            </w:r>
            <w:r w:rsidR="00D1377C" w:rsidRPr="00DA69BC">
              <w:rPr>
                <w:rFonts w:ascii="Times New Roman" w:hAnsi="Times New Roman"/>
                <w:sz w:val="24"/>
                <w:szCs w:val="24"/>
              </w:rPr>
              <w:t>ный день семьи» (1</w:t>
            </w:r>
            <w:r w:rsidR="00DA69BC" w:rsidRPr="00DA69BC">
              <w:rPr>
                <w:rFonts w:ascii="Times New Roman" w:hAnsi="Times New Roman"/>
                <w:sz w:val="24"/>
                <w:szCs w:val="24"/>
              </w:rPr>
              <w:t>5</w:t>
            </w:r>
            <w:r w:rsidR="00D1377C" w:rsidRPr="00DA69BC">
              <w:rPr>
                <w:rFonts w:ascii="Times New Roman" w:hAnsi="Times New Roman"/>
                <w:sz w:val="24"/>
                <w:szCs w:val="24"/>
              </w:rPr>
              <w:t>.05) (беседы)</w:t>
            </w:r>
          </w:p>
          <w:p w:rsidR="00D1377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Всемирный день отказа от курения (30.05). (беседы)</w:t>
            </w:r>
          </w:p>
          <w:p w:rsidR="00EE39F6" w:rsidRPr="00DA69BC" w:rsidRDefault="00EE39F6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часы «Здоровье школьника»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Городская спартакиада школьников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 Эстафета на приз </w:t>
            </w:r>
            <w:proofErr w:type="spellStart"/>
            <w:r w:rsidRPr="00DA69BC">
              <w:rPr>
                <w:rFonts w:ascii="Times New Roman" w:hAnsi="Times New Roman"/>
                <w:sz w:val="24"/>
                <w:szCs w:val="24"/>
              </w:rPr>
              <w:t>Б.Богаткова</w:t>
            </w:r>
            <w:proofErr w:type="spellEnd"/>
            <w:r w:rsidRPr="00DA69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1377C" w:rsidRPr="00DA69BC" w:rsidTr="00F11D39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Работа ЛДП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427141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Всемирный день защиты детей</w:t>
            </w:r>
            <w:r w:rsidR="004C4D4C">
              <w:rPr>
                <w:rFonts w:ascii="Times New Roman" w:hAnsi="Times New Roman"/>
                <w:sz w:val="24"/>
                <w:szCs w:val="24"/>
              </w:rPr>
              <w:t xml:space="preserve"> – 1 июня.</w:t>
            </w:r>
            <w:r w:rsidR="00440970">
              <w:rPr>
                <w:rFonts w:ascii="Times New Roman" w:hAnsi="Times New Roman"/>
                <w:sz w:val="24"/>
                <w:szCs w:val="24"/>
              </w:rPr>
              <w:t xml:space="preserve"> Спортивный праздник в ЛДП.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77C" w:rsidRPr="00DA69BC" w:rsidTr="00F11D39">
        <w:tc>
          <w:tcPr>
            <w:tcW w:w="14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549" w:rsidRDefault="00657549" w:rsidP="00DA69B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57549" w:rsidRDefault="00657549" w:rsidP="00DA69B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57549" w:rsidRDefault="00657549" w:rsidP="00DA69B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b/>
                <w:sz w:val="24"/>
                <w:szCs w:val="24"/>
              </w:rPr>
              <w:t>Направление деятельности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D44DB">
              <w:rPr>
                <w:rFonts w:ascii="Times New Roman" w:hAnsi="Times New Roman"/>
                <w:sz w:val="24"/>
                <w:szCs w:val="24"/>
              </w:rPr>
              <w:t>Программа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39F6">
              <w:rPr>
                <w:rFonts w:ascii="Times New Roman" w:hAnsi="Times New Roman"/>
                <w:b/>
                <w:sz w:val="24"/>
                <w:szCs w:val="24"/>
              </w:rPr>
              <w:t>«Уроки мужества»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b/>
                <w:sz w:val="24"/>
                <w:szCs w:val="24"/>
              </w:rPr>
              <w:t>Цель деятельности: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 xml:space="preserve"> Формирование устойчивой гражданской позиции, любви к Отечеству и всему, что его олицетворяет, готовности защищать свою Родину</w:t>
            </w:r>
            <w:r w:rsidR="002072F7" w:rsidRPr="00DA69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C69D3">
              <w:rPr>
                <w:rFonts w:ascii="Times New Roman" w:hAnsi="Times New Roman"/>
                <w:sz w:val="24"/>
                <w:szCs w:val="24"/>
              </w:rPr>
              <w:t xml:space="preserve">гражданской и </w:t>
            </w:r>
            <w:r w:rsidR="002072F7" w:rsidRPr="00DA69BC">
              <w:rPr>
                <w:rFonts w:ascii="Times New Roman" w:hAnsi="Times New Roman"/>
                <w:sz w:val="24"/>
                <w:szCs w:val="24"/>
              </w:rPr>
              <w:t>правовой культуры личности.</w:t>
            </w:r>
          </w:p>
        </w:tc>
      </w:tr>
      <w:tr w:rsidR="00D1377C" w:rsidRPr="00DA69BC" w:rsidTr="00F11D39"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lastRenderedPageBreak/>
              <w:t>Сроки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Общешкольные мероприятия и календарные праздники</w:t>
            </w:r>
            <w:r w:rsidR="004D5249" w:rsidRPr="00DA69BC">
              <w:rPr>
                <w:rFonts w:ascii="Times New Roman" w:hAnsi="Times New Roman"/>
                <w:sz w:val="24"/>
                <w:szCs w:val="24"/>
              </w:rPr>
              <w:t>, темы возможных классных мероприятий</w:t>
            </w:r>
          </w:p>
        </w:tc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Беседы и классные часы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Районные и городские мероприятия</w:t>
            </w:r>
          </w:p>
        </w:tc>
      </w:tr>
      <w:tr w:rsidR="00D1377C" w:rsidRPr="00DA69BC" w:rsidTr="00F11D39"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B86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Анкетирование юношей</w:t>
            </w:r>
            <w:r w:rsidR="00FB5B86" w:rsidRPr="00DA69BC">
              <w:rPr>
                <w:rFonts w:ascii="Times New Roman" w:hAnsi="Times New Roman"/>
                <w:sz w:val="24"/>
                <w:szCs w:val="24"/>
              </w:rPr>
              <w:t xml:space="preserve"> 10 класса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 xml:space="preserve"> работниками военкомата. </w:t>
            </w:r>
          </w:p>
          <w:p w:rsidR="004D5249" w:rsidRPr="00DA69BC" w:rsidRDefault="004D5249" w:rsidP="00DA69B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6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сентября – Международный день памяти жертв фашизма</w:t>
            </w:r>
          </w:p>
          <w:p w:rsidR="004D5249" w:rsidRPr="00DA69BC" w:rsidRDefault="004D5249" w:rsidP="00F442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сентября – Международный день мира, День победы русских полков в Куликовской битве (63</w:t>
            </w:r>
            <w:r w:rsidR="00F44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DA6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лет) </w:t>
            </w:r>
          </w:p>
        </w:tc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59" w:rsidRDefault="00CE0959" w:rsidP="0015163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Уроки безопасности 05.09.</w:t>
            </w:r>
            <w:r w:rsidR="00946F6F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377C" w:rsidRPr="00DA69BC" w:rsidRDefault="00151636" w:rsidP="00CE09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>Беседы «</w:t>
            </w:r>
            <w:r>
              <w:rPr>
                <w:rFonts w:ascii="Times New Roman" w:hAnsi="Times New Roman"/>
                <w:sz w:val="24"/>
                <w:szCs w:val="24"/>
              </w:rPr>
              <w:t>День солидарности в борьбе с терроризмом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(памяти детей – жертв теракта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Бислане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>.</w:t>
            </w:r>
            <w:r w:rsidR="00CE0959">
              <w:rPr>
                <w:rFonts w:ascii="Times New Roman" w:hAnsi="Times New Roman"/>
                <w:sz w:val="24"/>
                <w:szCs w:val="24"/>
              </w:rPr>
              <w:t xml:space="preserve"> 03.09.18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4A081E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этап ВСИ «</w:t>
            </w:r>
            <w:r w:rsidR="002072F7" w:rsidRPr="00DA69BC">
              <w:rPr>
                <w:rFonts w:ascii="Times New Roman" w:hAnsi="Times New Roman"/>
                <w:sz w:val="24"/>
                <w:szCs w:val="24"/>
              </w:rPr>
              <w:t>Победа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1377C" w:rsidRPr="00DA69BC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EE39F6">
              <w:rPr>
                <w:rFonts w:ascii="Times New Roman" w:hAnsi="Times New Roman"/>
                <w:sz w:val="24"/>
                <w:szCs w:val="24"/>
              </w:rPr>
              <w:t>(Школа безопасности</w:t>
            </w:r>
            <w:r w:rsidR="00946F6F">
              <w:rPr>
                <w:rFonts w:ascii="Times New Roman" w:hAnsi="Times New Roman"/>
                <w:sz w:val="24"/>
                <w:szCs w:val="24"/>
              </w:rPr>
              <w:t>, Полоса препятствий</w:t>
            </w:r>
            <w:r w:rsidR="00EE39F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77C" w:rsidRPr="00DA69BC" w:rsidTr="00F11D39"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F6F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Декада пожилого человека. 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Поздравление ветеранов и тружеников тыла с Днем пожилого человека (классные мероприятия</w:t>
            </w:r>
            <w:r w:rsidR="00782D47">
              <w:rPr>
                <w:rFonts w:ascii="Times New Roman" w:hAnsi="Times New Roman"/>
                <w:sz w:val="24"/>
                <w:szCs w:val="24"/>
              </w:rPr>
              <w:t>, волонтерские акции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Default="00D1377C" w:rsidP="0078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«</w:t>
            </w:r>
            <w:r w:rsidR="00782D47">
              <w:rPr>
                <w:rFonts w:ascii="Times New Roman" w:hAnsi="Times New Roman"/>
                <w:sz w:val="24"/>
                <w:szCs w:val="24"/>
              </w:rPr>
              <w:t xml:space="preserve">Ответственность 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2D47" w:rsidRPr="00DA69BC">
              <w:rPr>
                <w:rFonts w:ascii="Times New Roman" w:hAnsi="Times New Roman"/>
                <w:sz w:val="24"/>
                <w:szCs w:val="24"/>
              </w:rPr>
              <w:t xml:space="preserve">подростков </w:t>
            </w:r>
            <w:r w:rsidR="00782D4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>правонарушени</w:t>
            </w:r>
            <w:r w:rsidR="00782D47">
              <w:rPr>
                <w:rFonts w:ascii="Times New Roman" w:hAnsi="Times New Roman"/>
                <w:sz w:val="24"/>
                <w:szCs w:val="24"/>
              </w:rPr>
              <w:t>я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 xml:space="preserve">» (5-11). </w:t>
            </w:r>
          </w:p>
          <w:p w:rsidR="00755DA7" w:rsidRPr="00DA69BC" w:rsidRDefault="00755DA7" w:rsidP="00755D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Нормативно-правовая база при трудоустройстве подростков.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946F6F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Городские мероприятия программы «Эстафета патриотизма поколений»</w:t>
            </w:r>
          </w:p>
        </w:tc>
      </w:tr>
      <w:tr w:rsidR="00D1377C" w:rsidRPr="00DA69BC" w:rsidTr="00F11D39"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Музейные уроки «Дни воинской славы России»</w:t>
            </w:r>
          </w:p>
          <w:p w:rsidR="004D5249" w:rsidRPr="00DA69BC" w:rsidRDefault="004D5249" w:rsidP="00DA69B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6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 ноября – Международный день против фашизма, расизма и антисемитизма </w:t>
            </w:r>
          </w:p>
          <w:p w:rsidR="004D5249" w:rsidRPr="00DA69BC" w:rsidRDefault="004D5249" w:rsidP="00EE39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ноября – Международный день толерантности (терпимости)</w:t>
            </w:r>
            <w:r w:rsidR="00F44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A6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4 ноября - День </w:t>
            </w:r>
            <w:r w:rsidR="00EE7343">
              <w:rPr>
                <w:rFonts w:ascii="Times New Roman" w:hAnsi="Times New Roman"/>
                <w:sz w:val="24"/>
                <w:szCs w:val="24"/>
              </w:rPr>
              <w:t>народного единства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B5B86" w:rsidRPr="00DA69BC">
              <w:rPr>
                <w:rFonts w:ascii="Times New Roman" w:hAnsi="Times New Roman"/>
                <w:sz w:val="24"/>
                <w:szCs w:val="24"/>
              </w:rPr>
              <w:t>(беседы об укреплении межнациональных отношений и дружбе народов России</w:t>
            </w:r>
            <w:r w:rsidR="00CE0959">
              <w:rPr>
                <w:rFonts w:ascii="Times New Roman" w:hAnsi="Times New Roman"/>
                <w:sz w:val="24"/>
                <w:szCs w:val="24"/>
              </w:rPr>
              <w:t xml:space="preserve"> в конце 2 четверти</w:t>
            </w:r>
            <w:r w:rsidR="00FB5B86" w:rsidRPr="00DA69BC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CD45AC" w:rsidRDefault="00CD45AC" w:rsidP="00EE39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ноября - День проведения парада на Красной площади в Москве. (музыкально-литературная викторина)</w:t>
            </w:r>
          </w:p>
          <w:p w:rsidR="00FB5B86" w:rsidRPr="00DA69BC" w:rsidRDefault="00FB5B86" w:rsidP="00EE39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Беседы по правовому воспитанию обучающихся</w:t>
            </w:r>
            <w:r w:rsidR="00EE39F6">
              <w:rPr>
                <w:rFonts w:ascii="Times New Roman" w:hAnsi="Times New Roman"/>
                <w:sz w:val="24"/>
                <w:szCs w:val="24"/>
              </w:rPr>
              <w:t xml:space="preserve"> и правилам поведения в школе и общественных местах.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946F6F" w:rsidP="00F442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Городские мероприятия программы «Эстафета патриотизма поколений»</w:t>
            </w:r>
          </w:p>
        </w:tc>
      </w:tr>
      <w:tr w:rsidR="00D1377C" w:rsidRPr="00DA69BC" w:rsidTr="00F11D39"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9" w:rsidRPr="00DA69BC" w:rsidRDefault="000E7E65" w:rsidP="00DA69B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д</w:t>
            </w:r>
            <w:r w:rsidR="004D5249" w:rsidRPr="00DA6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екабря - День героев Отечества </w:t>
            </w:r>
          </w:p>
          <w:p w:rsidR="00D1377C" w:rsidRPr="00DA69BC" w:rsidRDefault="004D5249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декабря – День прав человека (классные мероприятия)</w:t>
            </w:r>
          </w:p>
        </w:tc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«</w:t>
            </w:r>
            <w:r w:rsidR="00CE0959">
              <w:rPr>
                <w:rFonts w:ascii="Times New Roman" w:hAnsi="Times New Roman"/>
                <w:sz w:val="24"/>
                <w:szCs w:val="24"/>
              </w:rPr>
              <w:t>День Конституции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>» (</w:t>
            </w:r>
            <w:r w:rsidR="00F442FD">
              <w:rPr>
                <w:rFonts w:ascii="Times New Roman" w:hAnsi="Times New Roman"/>
                <w:sz w:val="24"/>
                <w:szCs w:val="24"/>
              </w:rPr>
              <w:t>радиолинейка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Мониторинг правовых знаний</w:t>
            </w:r>
            <w:r w:rsidR="00782D47">
              <w:rPr>
                <w:rFonts w:ascii="Times New Roman" w:hAnsi="Times New Roman"/>
                <w:sz w:val="24"/>
                <w:szCs w:val="24"/>
              </w:rPr>
              <w:t xml:space="preserve"> учащихся с 1 по 11 класс.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4A081E" w:rsidP="004A08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Поздравление личного состава </w:t>
            </w:r>
            <w:r>
              <w:rPr>
                <w:rFonts w:ascii="Times New Roman" w:hAnsi="Times New Roman"/>
                <w:sz w:val="24"/>
                <w:szCs w:val="24"/>
              </w:rPr>
              <w:t>областного отряда ОМОН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 xml:space="preserve"> с днем рождения</w:t>
            </w:r>
            <w:r w:rsidR="00CE0959">
              <w:rPr>
                <w:rFonts w:ascii="Times New Roman" w:hAnsi="Times New Roman"/>
                <w:sz w:val="24"/>
                <w:szCs w:val="24"/>
              </w:rPr>
              <w:t xml:space="preserve"> отряда.</w:t>
            </w:r>
          </w:p>
        </w:tc>
      </w:tr>
      <w:tr w:rsidR="00D1377C" w:rsidRPr="00DA69BC" w:rsidTr="00F11D39"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49" w:rsidRPr="00DA69BC" w:rsidRDefault="004D5249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января – День заповедников, Всемирный день «Спасибо» </w:t>
            </w:r>
          </w:p>
        </w:tc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Default="000E7E65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27.01.20</w:t>
            </w:r>
            <w:r w:rsidR="00782D47">
              <w:rPr>
                <w:rFonts w:ascii="Times New Roman" w:hAnsi="Times New Roman"/>
                <w:sz w:val="24"/>
                <w:szCs w:val="24"/>
              </w:rPr>
              <w:t xml:space="preserve"> международный день памяти жертв Холокоста (минута молчания).</w:t>
            </w:r>
          </w:p>
          <w:p w:rsidR="000E7E65" w:rsidRPr="00DA69BC" w:rsidRDefault="000E7E65" w:rsidP="000E7E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27.01.20 – день снятия блокады Ленинграда. (литературная композиция).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946F6F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Городские мероприятия программы «Эстафета патриотизма поколений»</w:t>
            </w:r>
          </w:p>
        </w:tc>
      </w:tr>
      <w:tr w:rsidR="00D1377C" w:rsidRPr="00DA69BC" w:rsidTr="00F11D39"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Конкурс детских презентаций «Родину </w:t>
            </w:r>
            <w:r w:rsidR="00CE0959">
              <w:rPr>
                <w:rFonts w:ascii="Times New Roman" w:hAnsi="Times New Roman"/>
                <w:sz w:val="24"/>
                <w:szCs w:val="24"/>
              </w:rPr>
              <w:t>защищать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 xml:space="preserve"> – долг каждого</w:t>
            </w:r>
            <w:r w:rsidR="00CE0959">
              <w:rPr>
                <w:rFonts w:ascii="Times New Roman" w:hAnsi="Times New Roman"/>
                <w:sz w:val="24"/>
                <w:szCs w:val="24"/>
              </w:rPr>
              <w:t xml:space="preserve"> мужчины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Смотр строя и военной песни (2-4 класс).</w:t>
            </w:r>
          </w:p>
          <w:p w:rsidR="004D5249" w:rsidRPr="00DA69BC" w:rsidRDefault="004D5249" w:rsidP="00DA69B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6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февраля – День российской науки </w:t>
            </w:r>
          </w:p>
          <w:p w:rsidR="004D5249" w:rsidRPr="00DA69BC" w:rsidRDefault="004D5249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5" w:rsidRDefault="000E7E65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февраля – день разгрома советскими войсками немецко-фашистских войск под Сталинградом. </w:t>
            </w:r>
          </w:p>
          <w:p w:rsidR="000E7E65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Встречи с военнослужащими на классных часах</w:t>
            </w:r>
            <w:r w:rsidR="00FB5B86" w:rsidRPr="00DA69BC">
              <w:rPr>
                <w:rFonts w:ascii="Times New Roman" w:hAnsi="Times New Roman"/>
                <w:sz w:val="24"/>
                <w:szCs w:val="24"/>
              </w:rPr>
              <w:t>, «Уроки мужества»</w:t>
            </w:r>
            <w:r w:rsidR="00782D47">
              <w:rPr>
                <w:rFonts w:ascii="Times New Roman" w:hAnsi="Times New Roman"/>
                <w:sz w:val="24"/>
                <w:szCs w:val="24"/>
              </w:rPr>
              <w:t>. День памяти о россиянах, исполнявших служебный долг за пределами Отечества»</w:t>
            </w:r>
            <w:r w:rsidR="00CE095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1377C" w:rsidRPr="00DA69BC" w:rsidRDefault="00CE0959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Митинг у памятной доски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Чучелину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 в школе.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Смотр строя и военной песни (5-8 класс).</w:t>
            </w:r>
          </w:p>
          <w:p w:rsidR="00FB5B86" w:rsidRPr="00DA69BC" w:rsidRDefault="00FB5B86" w:rsidP="00782D4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Беседы по правовому воспитанию обучающихся: </w:t>
            </w:r>
            <w:r w:rsidR="00782D47">
              <w:rPr>
                <w:rFonts w:ascii="Times New Roman" w:hAnsi="Times New Roman"/>
                <w:sz w:val="24"/>
                <w:szCs w:val="24"/>
              </w:rPr>
              <w:t xml:space="preserve">повторяем 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 xml:space="preserve"> законы (№92-ФЗ «О безопасности дорожного движения», №390-ФЗ «О безопасности»</w:t>
            </w:r>
            <w:r w:rsidRPr="00DA6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Второй </w:t>
            </w:r>
            <w:proofErr w:type="gramStart"/>
            <w:r w:rsidRPr="00DA69BC">
              <w:rPr>
                <w:rFonts w:ascii="Times New Roman" w:hAnsi="Times New Roman"/>
                <w:sz w:val="24"/>
                <w:szCs w:val="24"/>
              </w:rPr>
              <w:t xml:space="preserve">этап  </w:t>
            </w:r>
            <w:r w:rsidR="004A081E" w:rsidRPr="00DA69BC">
              <w:rPr>
                <w:rFonts w:ascii="Times New Roman" w:hAnsi="Times New Roman"/>
                <w:sz w:val="24"/>
                <w:szCs w:val="24"/>
              </w:rPr>
              <w:t>районн</w:t>
            </w:r>
            <w:r w:rsidR="004A081E">
              <w:rPr>
                <w:rFonts w:ascii="Times New Roman" w:hAnsi="Times New Roman"/>
                <w:sz w:val="24"/>
                <w:szCs w:val="24"/>
              </w:rPr>
              <w:t>о</w:t>
            </w:r>
            <w:r w:rsidR="004A081E" w:rsidRPr="00DA69BC">
              <w:rPr>
                <w:rFonts w:ascii="Times New Roman" w:hAnsi="Times New Roman"/>
                <w:sz w:val="24"/>
                <w:szCs w:val="24"/>
              </w:rPr>
              <w:t>й</w:t>
            </w:r>
            <w:proofErr w:type="gramEnd"/>
            <w:r w:rsidR="004A081E" w:rsidRPr="00DA6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>ВСИ «Победа-20</w:t>
            </w:r>
            <w:r w:rsidR="000E7E65">
              <w:rPr>
                <w:rFonts w:ascii="Times New Roman" w:hAnsi="Times New Roman"/>
                <w:sz w:val="24"/>
                <w:szCs w:val="24"/>
              </w:rPr>
              <w:t>20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Военизированная игра «</w:t>
            </w:r>
            <w:proofErr w:type="spellStart"/>
            <w:r w:rsidRPr="00DA69BC">
              <w:rPr>
                <w:rFonts w:ascii="Times New Roman" w:hAnsi="Times New Roman"/>
                <w:sz w:val="24"/>
                <w:szCs w:val="24"/>
              </w:rPr>
              <w:t>Аты</w:t>
            </w:r>
            <w:proofErr w:type="spellEnd"/>
            <w:r w:rsidRPr="00DA69BC">
              <w:rPr>
                <w:rFonts w:ascii="Times New Roman" w:hAnsi="Times New Roman"/>
                <w:sz w:val="24"/>
                <w:szCs w:val="24"/>
              </w:rPr>
              <w:t>-баты» (9-11).</w:t>
            </w:r>
          </w:p>
        </w:tc>
      </w:tr>
      <w:tr w:rsidR="00D1377C" w:rsidRPr="00DA69BC" w:rsidTr="00F11D39"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26" w:rsidRDefault="00310026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0026">
              <w:rPr>
                <w:rFonts w:ascii="Times New Roman" w:hAnsi="Times New Roman"/>
                <w:sz w:val="24"/>
                <w:szCs w:val="24"/>
              </w:rPr>
              <w:t>День памяти воинов-десантников 6-ой парашютно-десантной роты 104 полка Псковской дивизии ВДВ, героически погибших в Аргунском ущелье 1 марта 2000 года</w:t>
            </w:r>
            <w:r w:rsidR="00946F6F">
              <w:rPr>
                <w:rFonts w:ascii="Times New Roman" w:hAnsi="Times New Roman"/>
                <w:sz w:val="24"/>
                <w:szCs w:val="24"/>
              </w:rPr>
              <w:t xml:space="preserve"> (музейные уроки)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Музейные уроки «Дни воинской славы».</w:t>
            </w:r>
          </w:p>
          <w:p w:rsidR="004D5249" w:rsidRPr="00DA69BC" w:rsidRDefault="004D5249" w:rsidP="004A08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марта – Международный день счастья</w:t>
            </w:r>
          </w:p>
        </w:tc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26" w:rsidRDefault="00310026" w:rsidP="00CE09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0026">
              <w:rPr>
                <w:rFonts w:ascii="Times New Roman" w:hAnsi="Times New Roman"/>
                <w:sz w:val="24"/>
                <w:szCs w:val="24"/>
              </w:rPr>
              <w:t>День памяти воинов-десантников 6-ой парашютно-десантной роты 104 полка Псковской дивизии ВДВ, героически погибших в Аргунском ущелье 1 марта 2000 года</w:t>
            </w:r>
            <w:r w:rsidR="00CD45AC">
              <w:rPr>
                <w:rFonts w:ascii="Times New Roman" w:hAnsi="Times New Roman"/>
                <w:sz w:val="24"/>
                <w:szCs w:val="24"/>
              </w:rPr>
              <w:t xml:space="preserve"> (музейные уроки).</w:t>
            </w:r>
          </w:p>
          <w:p w:rsidR="00D1377C" w:rsidRPr="00DA69BC" w:rsidRDefault="00782D47" w:rsidP="00CE09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Радиоминутка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«День воссоединения Крыма с Россией» 18.03.1</w:t>
            </w:r>
            <w:r w:rsidR="00CE095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946F6F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Городские мероприятия программы «Эстафета патриотизма поколений»</w:t>
            </w:r>
          </w:p>
        </w:tc>
      </w:tr>
      <w:tr w:rsidR="00D1377C" w:rsidRPr="00DA69BC" w:rsidTr="00F11D39"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946F6F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апреля – День памятников и исторических мест. «Память в Вов в Новосибирске» (викторины по классам).</w:t>
            </w:r>
          </w:p>
        </w:tc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FB5B86" w:rsidP="00782D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Беседы по правовому воспитанию обучающихся: </w:t>
            </w:r>
            <w:r w:rsidR="00782D47">
              <w:rPr>
                <w:rFonts w:ascii="Times New Roman" w:hAnsi="Times New Roman"/>
                <w:sz w:val="24"/>
                <w:szCs w:val="24"/>
              </w:rPr>
              <w:t>повторяем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 xml:space="preserve"> законы (№ 15-ФЗ «Об охране здоровья граждан»), повторяем Кодекс об административных нарушениях и Уголовный кодекс РФ (в отношении несовершеннолетних).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946F6F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Выезд на военные сборы юношей 10 класса.</w:t>
            </w:r>
          </w:p>
        </w:tc>
      </w:tr>
      <w:tr w:rsidR="00D1377C" w:rsidRPr="00DA69BC" w:rsidTr="00F11D39"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Декада, посвященная Дню Победы.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Праздничный концерт.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«День </w:t>
            </w:r>
            <w:r w:rsidR="00782D47">
              <w:rPr>
                <w:rFonts w:ascii="Times New Roman" w:hAnsi="Times New Roman"/>
                <w:sz w:val="24"/>
                <w:szCs w:val="24"/>
              </w:rPr>
              <w:t>Победы советского народа в Великой Отечественной войне</w:t>
            </w:r>
            <w:r w:rsidRPr="00DA69BC">
              <w:rPr>
                <w:rFonts w:ascii="Times New Roman" w:hAnsi="Times New Roman"/>
                <w:sz w:val="24"/>
                <w:szCs w:val="24"/>
              </w:rPr>
              <w:t>» (беседы)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Поздравление офицеров ОМОН с праздником.</w:t>
            </w:r>
          </w:p>
          <w:p w:rsidR="00FB5B86" w:rsidRPr="00DA69BC" w:rsidRDefault="00FB5B86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Беседы с военнослужащими, офицерами. Уроки мужества.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 xml:space="preserve">Митинг у памятника </w:t>
            </w:r>
            <w:proofErr w:type="spellStart"/>
            <w:r w:rsidRPr="00DA69BC">
              <w:rPr>
                <w:rFonts w:ascii="Times New Roman" w:hAnsi="Times New Roman"/>
                <w:sz w:val="24"/>
                <w:szCs w:val="24"/>
              </w:rPr>
              <w:t>Б.Богаткову</w:t>
            </w:r>
            <w:proofErr w:type="spellEnd"/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69BC">
              <w:rPr>
                <w:rFonts w:ascii="Times New Roman" w:hAnsi="Times New Roman"/>
                <w:sz w:val="24"/>
                <w:szCs w:val="24"/>
              </w:rPr>
              <w:t>Посещение Мемориала славы у Вечного огня</w:t>
            </w:r>
            <w:r w:rsidR="00FB5B86" w:rsidRPr="00DA69B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377C" w:rsidRPr="00DA69BC" w:rsidRDefault="00D1377C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2D47" w:rsidRPr="00DA69BC" w:rsidTr="00F11D39"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47" w:rsidRPr="00DA69BC" w:rsidRDefault="00782D47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47" w:rsidRPr="00DA69BC" w:rsidRDefault="00782D47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47" w:rsidRPr="00DA69BC" w:rsidRDefault="00782D47" w:rsidP="00CE09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памяти и скорби – день начала Великой Отечественной войны (22.06.1</w:t>
            </w:r>
            <w:r w:rsidR="00CE095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) в ЛДП.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47" w:rsidRPr="00DA69BC" w:rsidRDefault="00782D47" w:rsidP="00DA6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5249" w:rsidRDefault="004D5249" w:rsidP="006C18A4"/>
    <w:sectPr w:rsidR="004D5249" w:rsidSect="00383DF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FBF"/>
    <w:multiLevelType w:val="multilevel"/>
    <w:tmpl w:val="12269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B26858"/>
    <w:multiLevelType w:val="multilevel"/>
    <w:tmpl w:val="929E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3F0F9C"/>
    <w:multiLevelType w:val="hybridMultilevel"/>
    <w:tmpl w:val="1908A0DA"/>
    <w:lvl w:ilvl="0" w:tplc="85F2109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247E9"/>
    <w:multiLevelType w:val="multilevel"/>
    <w:tmpl w:val="CEA63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5D1DB3"/>
    <w:multiLevelType w:val="hybridMultilevel"/>
    <w:tmpl w:val="687CD6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E345C2"/>
    <w:multiLevelType w:val="hybridMultilevel"/>
    <w:tmpl w:val="6A84E5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B14B7D"/>
    <w:multiLevelType w:val="hybridMultilevel"/>
    <w:tmpl w:val="C84825B6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A02D11"/>
    <w:multiLevelType w:val="multilevel"/>
    <w:tmpl w:val="37AAF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066B4A"/>
    <w:multiLevelType w:val="multilevel"/>
    <w:tmpl w:val="A8D0A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722F27"/>
    <w:multiLevelType w:val="multilevel"/>
    <w:tmpl w:val="53D6C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8744C2"/>
    <w:multiLevelType w:val="hybridMultilevel"/>
    <w:tmpl w:val="37EA72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CB08CB"/>
    <w:multiLevelType w:val="hybridMultilevel"/>
    <w:tmpl w:val="A00099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5C30E8"/>
    <w:multiLevelType w:val="hybridMultilevel"/>
    <w:tmpl w:val="C624C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A0714F"/>
    <w:multiLevelType w:val="hybridMultilevel"/>
    <w:tmpl w:val="E430B2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F41627"/>
    <w:multiLevelType w:val="hybridMultilevel"/>
    <w:tmpl w:val="33EA1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923D1A"/>
    <w:multiLevelType w:val="hybridMultilevel"/>
    <w:tmpl w:val="DEE6A9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F64985"/>
    <w:multiLevelType w:val="hybridMultilevel"/>
    <w:tmpl w:val="37EA72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B0E80"/>
    <w:multiLevelType w:val="multilevel"/>
    <w:tmpl w:val="29F86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67A6C76"/>
    <w:multiLevelType w:val="hybridMultilevel"/>
    <w:tmpl w:val="37EA72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</w:num>
  <w:num w:numId="10">
    <w:abstractNumId w:val="18"/>
  </w:num>
  <w:num w:numId="11">
    <w:abstractNumId w:val="9"/>
  </w:num>
  <w:num w:numId="12">
    <w:abstractNumId w:val="2"/>
  </w:num>
  <w:num w:numId="13">
    <w:abstractNumId w:val="3"/>
  </w:num>
  <w:num w:numId="14">
    <w:abstractNumId w:val="17"/>
  </w:num>
  <w:num w:numId="15">
    <w:abstractNumId w:val="1"/>
  </w:num>
  <w:num w:numId="16">
    <w:abstractNumId w:val="7"/>
  </w:num>
  <w:num w:numId="17">
    <w:abstractNumId w:val="0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77C"/>
    <w:rsid w:val="0005168B"/>
    <w:rsid w:val="00061EE2"/>
    <w:rsid w:val="00066666"/>
    <w:rsid w:val="00077C91"/>
    <w:rsid w:val="000A0A3F"/>
    <w:rsid w:val="000A1C8C"/>
    <w:rsid w:val="000B0B0B"/>
    <w:rsid w:val="000E7E65"/>
    <w:rsid w:val="00101520"/>
    <w:rsid w:val="00111BE1"/>
    <w:rsid w:val="00117E41"/>
    <w:rsid w:val="00121B6E"/>
    <w:rsid w:val="00151636"/>
    <w:rsid w:val="00182286"/>
    <w:rsid w:val="001B3897"/>
    <w:rsid w:val="001D5B56"/>
    <w:rsid w:val="001E7365"/>
    <w:rsid w:val="001F78DB"/>
    <w:rsid w:val="002072F7"/>
    <w:rsid w:val="00263671"/>
    <w:rsid w:val="0028707B"/>
    <w:rsid w:val="002A62E8"/>
    <w:rsid w:val="002B77D8"/>
    <w:rsid w:val="002C0071"/>
    <w:rsid w:val="002C42A7"/>
    <w:rsid w:val="00310026"/>
    <w:rsid w:val="0033674D"/>
    <w:rsid w:val="00336D54"/>
    <w:rsid w:val="00337B81"/>
    <w:rsid w:val="003434DD"/>
    <w:rsid w:val="003540E4"/>
    <w:rsid w:val="00383DFE"/>
    <w:rsid w:val="003E0EB2"/>
    <w:rsid w:val="003E4654"/>
    <w:rsid w:val="00401998"/>
    <w:rsid w:val="00406880"/>
    <w:rsid w:val="00427141"/>
    <w:rsid w:val="00427F5D"/>
    <w:rsid w:val="00437AE4"/>
    <w:rsid w:val="00440970"/>
    <w:rsid w:val="00473095"/>
    <w:rsid w:val="00474319"/>
    <w:rsid w:val="00475431"/>
    <w:rsid w:val="004A081E"/>
    <w:rsid w:val="004A4EB1"/>
    <w:rsid w:val="004C4D4C"/>
    <w:rsid w:val="004D5249"/>
    <w:rsid w:val="004E7B88"/>
    <w:rsid w:val="004F2EDD"/>
    <w:rsid w:val="00576B0E"/>
    <w:rsid w:val="005D66EC"/>
    <w:rsid w:val="005F2428"/>
    <w:rsid w:val="00613F92"/>
    <w:rsid w:val="006269CC"/>
    <w:rsid w:val="006303C1"/>
    <w:rsid w:val="00653EED"/>
    <w:rsid w:val="00657549"/>
    <w:rsid w:val="00666B59"/>
    <w:rsid w:val="0068026D"/>
    <w:rsid w:val="006B0E00"/>
    <w:rsid w:val="006C18A4"/>
    <w:rsid w:val="006C2C6C"/>
    <w:rsid w:val="006C69D3"/>
    <w:rsid w:val="00720D14"/>
    <w:rsid w:val="00755DA7"/>
    <w:rsid w:val="00767A0B"/>
    <w:rsid w:val="00782D47"/>
    <w:rsid w:val="007B5CAB"/>
    <w:rsid w:val="007C162B"/>
    <w:rsid w:val="008115E1"/>
    <w:rsid w:val="0081391C"/>
    <w:rsid w:val="008469F6"/>
    <w:rsid w:val="008703CC"/>
    <w:rsid w:val="008B0389"/>
    <w:rsid w:val="008C4B47"/>
    <w:rsid w:val="008D74C6"/>
    <w:rsid w:val="008E2C3D"/>
    <w:rsid w:val="008E42D5"/>
    <w:rsid w:val="009173C5"/>
    <w:rsid w:val="0092600C"/>
    <w:rsid w:val="00932303"/>
    <w:rsid w:val="0094184D"/>
    <w:rsid w:val="00941FE2"/>
    <w:rsid w:val="00946F6F"/>
    <w:rsid w:val="009507C5"/>
    <w:rsid w:val="00950BB0"/>
    <w:rsid w:val="00972925"/>
    <w:rsid w:val="009802A6"/>
    <w:rsid w:val="0098148C"/>
    <w:rsid w:val="009834D6"/>
    <w:rsid w:val="0098696D"/>
    <w:rsid w:val="009A17C7"/>
    <w:rsid w:val="00A069D8"/>
    <w:rsid w:val="00A35304"/>
    <w:rsid w:val="00A368C1"/>
    <w:rsid w:val="00A432E6"/>
    <w:rsid w:val="00A86A76"/>
    <w:rsid w:val="00AA3C5E"/>
    <w:rsid w:val="00AA439B"/>
    <w:rsid w:val="00AC584B"/>
    <w:rsid w:val="00B170F1"/>
    <w:rsid w:val="00B66BDF"/>
    <w:rsid w:val="00B93F13"/>
    <w:rsid w:val="00BC5BAA"/>
    <w:rsid w:val="00BD1CA6"/>
    <w:rsid w:val="00BD3300"/>
    <w:rsid w:val="00BD44DB"/>
    <w:rsid w:val="00C115C1"/>
    <w:rsid w:val="00C504B6"/>
    <w:rsid w:val="00C52839"/>
    <w:rsid w:val="00C838F0"/>
    <w:rsid w:val="00C94790"/>
    <w:rsid w:val="00CD45AC"/>
    <w:rsid w:val="00CE0959"/>
    <w:rsid w:val="00CE2F9D"/>
    <w:rsid w:val="00CE5A13"/>
    <w:rsid w:val="00D1377C"/>
    <w:rsid w:val="00D15A26"/>
    <w:rsid w:val="00D44C74"/>
    <w:rsid w:val="00D538CD"/>
    <w:rsid w:val="00D61C1D"/>
    <w:rsid w:val="00D900E2"/>
    <w:rsid w:val="00DA69BC"/>
    <w:rsid w:val="00DD0D9D"/>
    <w:rsid w:val="00E51218"/>
    <w:rsid w:val="00E65CE7"/>
    <w:rsid w:val="00E83424"/>
    <w:rsid w:val="00EB40F0"/>
    <w:rsid w:val="00EC5154"/>
    <w:rsid w:val="00EC78AB"/>
    <w:rsid w:val="00EE39F6"/>
    <w:rsid w:val="00EE7343"/>
    <w:rsid w:val="00F11D39"/>
    <w:rsid w:val="00F22FFE"/>
    <w:rsid w:val="00F442FD"/>
    <w:rsid w:val="00F4601C"/>
    <w:rsid w:val="00F66EC7"/>
    <w:rsid w:val="00FA6DCC"/>
    <w:rsid w:val="00FB0320"/>
    <w:rsid w:val="00FB22D2"/>
    <w:rsid w:val="00FB5B86"/>
    <w:rsid w:val="00FC0427"/>
    <w:rsid w:val="00FD520C"/>
    <w:rsid w:val="00FF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B42DA"/>
  <w15:docId w15:val="{60E51A53-1F00-41C5-83E7-8874EA9F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77C"/>
  </w:style>
  <w:style w:type="paragraph" w:styleId="1">
    <w:name w:val="heading 1"/>
    <w:basedOn w:val="a"/>
    <w:link w:val="10"/>
    <w:uiPriority w:val="9"/>
    <w:qFormat/>
    <w:rsid w:val="008115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634328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377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1377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E7365"/>
    <w:pPr>
      <w:spacing w:before="24" w:after="0" w:line="240" w:lineRule="auto"/>
    </w:pPr>
    <w:rPr>
      <w:rFonts w:ascii="Verdana" w:eastAsia="Times New Roman" w:hAnsi="Verdana" w:cs="Times New Roman"/>
      <w:lang w:eastAsia="ru-RU"/>
    </w:rPr>
  </w:style>
  <w:style w:type="character" w:styleId="a6">
    <w:name w:val="Strong"/>
    <w:basedOn w:val="a0"/>
    <w:uiPriority w:val="22"/>
    <w:qFormat/>
    <w:rsid w:val="001E736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115E1"/>
    <w:rPr>
      <w:rFonts w:ascii="Times New Roman" w:eastAsia="Times New Roman" w:hAnsi="Times New Roman" w:cs="Times New Roman"/>
      <w:b/>
      <w:bCs/>
      <w:color w:val="634328"/>
      <w:kern w:val="36"/>
      <w:sz w:val="27"/>
      <w:szCs w:val="27"/>
      <w:lang w:eastAsia="ru-RU"/>
    </w:rPr>
  </w:style>
  <w:style w:type="paragraph" w:styleId="a7">
    <w:name w:val="header"/>
    <w:basedOn w:val="a"/>
    <w:link w:val="a8"/>
    <w:uiPriority w:val="99"/>
    <w:unhideWhenUsed/>
    <w:rsid w:val="009802A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9802A6"/>
    <w:rPr>
      <w:rFonts w:eastAsiaTheme="minorEastAsia"/>
      <w:lang w:eastAsia="ru-RU"/>
    </w:rPr>
  </w:style>
  <w:style w:type="character" w:customStyle="1" w:styleId="colgreen">
    <w:name w:val="colgreen"/>
    <w:basedOn w:val="a0"/>
    <w:rsid w:val="00336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C211F-7FE8-400B-8B2C-C941C5366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2551</Words>
  <Characters>14545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школа_97</Company>
  <LinksUpToDate>false</LinksUpToDate>
  <CharactersWithSpaces>17062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Credo</cp:lastModifiedBy>
  <cp:revision>4</cp:revision>
  <cp:lastPrinted>2017-09-08T04:23:00Z</cp:lastPrinted>
  <dcterms:created xsi:type="dcterms:W3CDTF">2019-09-28T07:38:00Z</dcterms:created>
  <dcterms:modified xsi:type="dcterms:W3CDTF">2019-09-28T08:44:00Z</dcterms:modified>
</cp:coreProperties>
</file>