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84" w:rsidRPr="00214584" w:rsidRDefault="00214584" w:rsidP="00214584">
      <w:pPr>
        <w:pStyle w:val="a4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84">
        <w:rPr>
          <w:rFonts w:ascii="Times New Roman" w:hAnsi="Times New Roman" w:cs="Times New Roman"/>
          <w:sz w:val="24"/>
          <w:szCs w:val="24"/>
        </w:rPr>
        <w:t>«Утверждаю»</w:t>
      </w:r>
    </w:p>
    <w:p w:rsidR="00214584" w:rsidRDefault="00214584" w:rsidP="00214584">
      <w:pPr>
        <w:pStyle w:val="a4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84">
        <w:rPr>
          <w:rFonts w:ascii="Times New Roman" w:hAnsi="Times New Roman" w:cs="Times New Roman"/>
          <w:sz w:val="24"/>
          <w:szCs w:val="24"/>
        </w:rPr>
        <w:t xml:space="preserve">Директор МБОУ СОШ № 97  </w:t>
      </w:r>
      <w:r w:rsidR="00E12587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Pr="0021458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214584">
        <w:rPr>
          <w:rFonts w:ascii="Times New Roman" w:hAnsi="Times New Roman" w:cs="Times New Roman"/>
          <w:sz w:val="24"/>
          <w:szCs w:val="24"/>
        </w:rPr>
        <w:t>Дербенев</w:t>
      </w:r>
      <w:proofErr w:type="spellEnd"/>
      <w:r w:rsidRPr="00214584">
        <w:rPr>
          <w:rFonts w:ascii="Times New Roman" w:hAnsi="Times New Roman" w:cs="Times New Roman"/>
          <w:sz w:val="24"/>
          <w:szCs w:val="24"/>
        </w:rPr>
        <w:t xml:space="preserve"> Д.Г.</w:t>
      </w:r>
    </w:p>
    <w:p w:rsidR="00515949" w:rsidRPr="00214584" w:rsidRDefault="00515949" w:rsidP="00214584">
      <w:pPr>
        <w:pStyle w:val="a4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4584" w:rsidRPr="00214584" w:rsidRDefault="00214584" w:rsidP="00214584">
      <w:pPr>
        <w:pStyle w:val="a4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84">
        <w:rPr>
          <w:rFonts w:ascii="Times New Roman" w:hAnsi="Times New Roman" w:cs="Times New Roman"/>
          <w:sz w:val="24"/>
          <w:szCs w:val="24"/>
        </w:rPr>
        <w:t xml:space="preserve">Приказ № </w:t>
      </w:r>
      <w:r w:rsidR="008B1011">
        <w:rPr>
          <w:rFonts w:ascii="Times New Roman" w:hAnsi="Times New Roman" w:cs="Times New Roman"/>
          <w:sz w:val="24"/>
          <w:szCs w:val="24"/>
        </w:rPr>
        <w:t>_______</w:t>
      </w:r>
      <w:r w:rsidRPr="00214584">
        <w:rPr>
          <w:rFonts w:ascii="Times New Roman" w:hAnsi="Times New Roman" w:cs="Times New Roman"/>
          <w:sz w:val="24"/>
          <w:szCs w:val="24"/>
        </w:rPr>
        <w:t xml:space="preserve"> от </w:t>
      </w:r>
      <w:r w:rsidR="008B1011">
        <w:rPr>
          <w:rFonts w:ascii="Times New Roman" w:hAnsi="Times New Roman" w:cs="Times New Roman"/>
          <w:sz w:val="24"/>
          <w:szCs w:val="24"/>
        </w:rPr>
        <w:t>________________</w:t>
      </w:r>
      <w:r w:rsidRPr="0021458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14584" w:rsidRPr="00214584" w:rsidRDefault="00214584" w:rsidP="00214584">
      <w:pPr>
        <w:pStyle w:val="a4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7372" w:rsidRPr="003B3314" w:rsidRDefault="00FD4CE7" w:rsidP="00FD4C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314">
        <w:rPr>
          <w:rFonts w:ascii="Times New Roman" w:hAnsi="Times New Roman" w:cs="Times New Roman"/>
          <w:b/>
          <w:sz w:val="24"/>
          <w:szCs w:val="24"/>
        </w:rPr>
        <w:t>План работы МО классных руководителей на 201</w:t>
      </w:r>
      <w:r w:rsidR="00F81E2A">
        <w:rPr>
          <w:rFonts w:ascii="Times New Roman" w:hAnsi="Times New Roman" w:cs="Times New Roman"/>
          <w:b/>
          <w:sz w:val="24"/>
          <w:szCs w:val="24"/>
        </w:rPr>
        <w:t>9</w:t>
      </w:r>
      <w:r w:rsidRPr="003B3314">
        <w:rPr>
          <w:rFonts w:ascii="Times New Roman" w:hAnsi="Times New Roman" w:cs="Times New Roman"/>
          <w:b/>
          <w:sz w:val="24"/>
          <w:szCs w:val="24"/>
        </w:rPr>
        <w:t>-20</w:t>
      </w:r>
      <w:r w:rsidR="00F81E2A">
        <w:rPr>
          <w:rFonts w:ascii="Times New Roman" w:hAnsi="Times New Roman" w:cs="Times New Roman"/>
          <w:b/>
          <w:sz w:val="24"/>
          <w:szCs w:val="24"/>
        </w:rPr>
        <w:t>20</w:t>
      </w:r>
      <w:r w:rsidRPr="003B331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52EE7" w:rsidRDefault="00F52EE7" w:rsidP="00F52E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8F696D">
        <w:rPr>
          <w:rFonts w:ascii="Times New Roman" w:hAnsi="Times New Roman" w:cs="Times New Roman"/>
          <w:sz w:val="24"/>
          <w:szCs w:val="24"/>
        </w:rPr>
        <w:t>повышение качества воспитательной работы классных руководителей</w:t>
      </w:r>
      <w:r w:rsidR="00346903">
        <w:rPr>
          <w:rFonts w:ascii="Times New Roman" w:hAnsi="Times New Roman" w:cs="Times New Roman"/>
          <w:sz w:val="24"/>
          <w:szCs w:val="24"/>
        </w:rPr>
        <w:t>, в том числе при организации внеурочной деятельности, профилактической работы по всем направлениям.</w:t>
      </w:r>
    </w:p>
    <w:tbl>
      <w:tblPr>
        <w:tblW w:w="14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587"/>
        <w:gridCol w:w="3973"/>
        <w:gridCol w:w="2443"/>
        <w:gridCol w:w="2958"/>
      </w:tblGrid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346903" w:rsidP="0034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воспитательной работы. </w:t>
            </w:r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на год</w:t>
            </w:r>
            <w:r w:rsidR="008F69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8F696D" w:rsidP="00F8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 «Итоги работы в 201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01F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году. Планирование работы в 201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году».</w:t>
            </w:r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9E01FD" w:rsidP="00F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6D" w:rsidRDefault="008F696D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Администрация.</w:t>
            </w:r>
          </w:p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81E2A" w:rsidP="0051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подготовка классных руководителей.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49" w:rsidRPr="00FD4CE7" w:rsidRDefault="008F696D" w:rsidP="00515949">
            <w:pPr>
              <w:pStyle w:val="a6"/>
              <w:jc w:val="both"/>
            </w:pPr>
            <w:r w:rsidRPr="009E01FD"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  <w:r w:rsidR="00FD4CE7" w:rsidRPr="009E01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</w:t>
            </w:r>
            <w:r w:rsidRPr="009E0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9E01FD">
              <w:rPr>
                <w:rFonts w:ascii="Times New Roman" w:hAnsi="Times New Roman" w:cs="Times New Roman"/>
                <w:sz w:val="24"/>
                <w:szCs w:val="24"/>
              </w:rPr>
              <w:t>профилактической работ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E0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классного руководителя.  Новые алгоритмы»</w:t>
            </w:r>
            <w:r w:rsidR="005159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4CE7" w:rsidRPr="00FD4CE7" w:rsidRDefault="00FD4CE7" w:rsidP="009E01FD">
            <w:pPr>
              <w:pStyle w:val="a6"/>
              <w:jc w:val="both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2B0174" w:rsidP="0051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</w:t>
            </w:r>
            <w:r w:rsidR="0051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классов.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C23" w:rsidRDefault="00FD4CE7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Павлюченко Л.В</w:t>
            </w:r>
            <w:r w:rsidR="008F69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D4CE7" w:rsidRPr="00FD4CE7" w:rsidRDefault="00D34C23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Седова Г.П.</w:t>
            </w: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A429EB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0649AD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единые подходы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различных форм </w:t>
            </w:r>
            <w:r w:rsidR="00D34C2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социально-ориентированной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49" w:rsidRDefault="00515949" w:rsidP="009E01F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«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«Образование» как основа для новых направлений воспитательной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E01FD" w:rsidRPr="00FD4CE7" w:rsidRDefault="009E01FD" w:rsidP="009E01FD">
            <w:pPr>
              <w:pStyle w:val="a6"/>
            </w:pPr>
            <w:r w:rsidRPr="009E01FD"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«Знани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E01FD">
              <w:rPr>
                <w:rFonts w:ascii="Times New Roman" w:hAnsi="Times New Roman" w:cs="Times New Roman"/>
                <w:sz w:val="24"/>
                <w:szCs w:val="24"/>
              </w:rPr>
              <w:t xml:space="preserve"> ПДД»</w:t>
            </w:r>
            <w:r w:rsidR="00346903">
              <w:rPr>
                <w:rFonts w:ascii="Times New Roman" w:hAnsi="Times New Roman" w:cs="Times New Roman"/>
                <w:sz w:val="24"/>
                <w:szCs w:val="24"/>
              </w:rPr>
              <w:t xml:space="preserve"> анализ результатов.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49" w:rsidRPr="00F81E2A" w:rsidRDefault="00A429EB" w:rsidP="00F81E2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81E2A"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коллектив.</w:t>
            </w:r>
          </w:p>
          <w:p w:rsidR="00F81E2A" w:rsidRDefault="00F81E2A" w:rsidP="00F81E2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E2A" w:rsidRDefault="00F81E2A" w:rsidP="00F81E2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1FD" w:rsidRPr="00FD4CE7" w:rsidRDefault="009E01FD" w:rsidP="00F81E2A">
            <w:pPr>
              <w:pStyle w:val="a6"/>
            </w:pPr>
            <w:r w:rsidRPr="00F81E2A">
              <w:rPr>
                <w:rFonts w:ascii="Times New Roman" w:hAnsi="Times New Roman" w:cs="Times New Roman"/>
                <w:sz w:val="24"/>
                <w:szCs w:val="24"/>
              </w:rPr>
              <w:t>Учащиеся 1-11 классов.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Default="00FD4CE7" w:rsidP="009E0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Павлюченко Л.В.</w:t>
            </w:r>
            <w:r w:rsidR="002B0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E01FD" w:rsidRPr="00FD4CE7" w:rsidRDefault="009E01FD" w:rsidP="009E0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74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74" w:rsidRPr="00FD4CE7" w:rsidRDefault="00A429EB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74" w:rsidRPr="00FD4CE7" w:rsidRDefault="00F81E2A" w:rsidP="00F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="000649AD"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современными </w:t>
            </w:r>
            <w:r w:rsidR="009C19E0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и формами</w:t>
            </w:r>
            <w:r w:rsidR="009C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74" w:rsidRDefault="00D34C23" w:rsidP="009C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«</w:t>
            </w:r>
            <w:proofErr w:type="spellStart"/>
            <w:r w:rsidR="00F81E2A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="00F81E2A">
              <w:rPr>
                <w:rFonts w:ascii="Times New Roman" w:hAnsi="Times New Roman" w:cs="Times New Roman"/>
                <w:sz w:val="24"/>
                <w:szCs w:val="24"/>
              </w:rPr>
              <w:t>, диалоговая площадка, реконструкция – активные методы воспитательной работы</w:t>
            </w:r>
            <w:r w:rsidR="000649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65E7" w:rsidRPr="00FD4CE7" w:rsidRDefault="00B965E7" w:rsidP="0051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Анкетирование учащихся «</w:t>
            </w:r>
            <w:r w:rsidR="00346903">
              <w:rPr>
                <w:rFonts w:ascii="Times New Roman" w:hAnsi="Times New Roman" w:cs="Times New Roman"/>
                <w:sz w:val="24"/>
                <w:szCs w:val="24"/>
              </w:rPr>
              <w:t xml:space="preserve">Режим </w:t>
            </w:r>
            <w:r w:rsidR="00515949">
              <w:rPr>
                <w:rFonts w:ascii="Times New Roman" w:hAnsi="Times New Roman" w:cs="Times New Roman"/>
                <w:sz w:val="24"/>
                <w:szCs w:val="24"/>
              </w:rPr>
              <w:t>дня школьника, распределение нагрузок, питание»</w:t>
            </w:r>
            <w:r w:rsidR="00DE5F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74" w:rsidRDefault="00A429EB" w:rsidP="00B9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 1-1</w:t>
            </w:r>
            <w:r w:rsidR="00B96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классов.</w:t>
            </w:r>
          </w:p>
          <w:p w:rsidR="00B965E7" w:rsidRDefault="00B965E7" w:rsidP="00B9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E7" w:rsidRPr="00FD4CE7" w:rsidRDefault="00B965E7" w:rsidP="00B9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1-11 классов.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C23" w:rsidRDefault="002B0174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Павлюченко Л.В.</w:t>
            </w:r>
            <w:r w:rsidR="00D34C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15949" w:rsidRDefault="00515949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949" w:rsidRDefault="00515949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174" w:rsidRDefault="00B965E7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Сулейманова М.Д.</w:t>
            </w:r>
            <w:r w:rsidR="0034690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руководители.</w:t>
            </w:r>
          </w:p>
          <w:p w:rsidR="00B965E7" w:rsidRPr="00FD4CE7" w:rsidRDefault="00B965E7" w:rsidP="00D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CC1189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Промежуточные итоги </w:t>
            </w:r>
            <w:r w:rsidR="00DE5FF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профилактической работы (профилактика </w:t>
            </w:r>
            <w:proofErr w:type="spellStart"/>
            <w:r w:rsidR="00DE5FF2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="00DE5FF2">
              <w:rPr>
                <w:rFonts w:ascii="Times New Roman" w:hAnsi="Times New Roman" w:cs="Times New Roman"/>
                <w:sz w:val="24"/>
                <w:szCs w:val="24"/>
              </w:rPr>
              <w:t>, пропусков уроков, других нарушений учебной деятельности ребенка).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Default="00DE5FF2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«Работа с несовершеннолетними и семьями, состоящими на различных видах учета»</w:t>
            </w:r>
            <w:r w:rsidR="009C1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4C0" w:rsidRPr="00FD4CE7" w:rsidRDefault="009F10B8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деструктивного поведения детей и подростков, в том числе суицидального поведения.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2B0174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</w:t>
            </w:r>
            <w:r w:rsidR="00DE5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Default="00FD4CE7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Павлюченко Л.В</w:t>
            </w:r>
            <w:r w:rsidR="00DE5F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C1189">
              <w:rPr>
                <w:rFonts w:ascii="Times New Roman" w:hAnsi="Times New Roman" w:cs="Times New Roman"/>
                <w:sz w:val="24"/>
                <w:szCs w:val="24"/>
              </w:rPr>
              <w:t>Гущина М.Ю.</w:t>
            </w:r>
            <w:r w:rsidR="00DE5FF2">
              <w:rPr>
                <w:rFonts w:ascii="Times New Roman" w:hAnsi="Times New Roman" w:cs="Times New Roman"/>
                <w:sz w:val="24"/>
                <w:szCs w:val="24"/>
              </w:rPr>
              <w:t>, Седова Г.П.</w:t>
            </w:r>
          </w:p>
          <w:p w:rsidR="008F0D11" w:rsidRPr="00FD4CE7" w:rsidRDefault="008F0D11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на совещание педагога-психолога.</w:t>
            </w: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CC1189" w:rsidP="00CC1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Предварительная оценка качества воспитательной работы классных руководителей.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DB" w:rsidRDefault="00515949" w:rsidP="0058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 «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 xml:space="preserve">Преемственность в работе классных руководителей начальной школы, среднего и старшего </w:t>
            </w:r>
            <w:r w:rsidR="008F0D11">
              <w:rPr>
                <w:rFonts w:ascii="Times New Roman" w:hAnsi="Times New Roman" w:cs="Times New Roman"/>
                <w:sz w:val="24"/>
                <w:szCs w:val="24"/>
              </w:rPr>
              <w:t>звена</w:t>
            </w:r>
            <w:r w:rsidR="00582FD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E5FF2" w:rsidRPr="00FD4CE7" w:rsidRDefault="00DE5FF2" w:rsidP="009F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«Удовлетворенность родителей и учащихся деятельностью образовательного учреждения».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Default="00DE5FF2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</w:t>
            </w:r>
          </w:p>
          <w:p w:rsidR="00DE5FF2" w:rsidRDefault="00DE5FF2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FF2" w:rsidRDefault="00DE5FF2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CE7" w:rsidRPr="00FD4CE7" w:rsidRDefault="00DE5FF2" w:rsidP="008F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1-11 класса.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Default="00FD4CE7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Павлюченко Л.В.</w:t>
            </w:r>
            <w:r w:rsidR="009C19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4D8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  <w:p w:rsidR="00DE5FF2" w:rsidRDefault="00DE5FF2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FF2" w:rsidRDefault="00DE5FF2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FF2" w:rsidRPr="00FD4CE7" w:rsidRDefault="00DE5FF2" w:rsidP="00DE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C56798" w:rsidP="0058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</w:t>
            </w:r>
            <w:r w:rsidR="00CC118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работы </w:t>
            </w:r>
            <w:r w:rsidR="00582FDB">
              <w:rPr>
                <w:rFonts w:ascii="Times New Roman" w:hAnsi="Times New Roman" w:cs="Times New Roman"/>
                <w:sz w:val="24"/>
                <w:szCs w:val="24"/>
              </w:rPr>
              <w:t xml:space="preserve">классных руководителей </w:t>
            </w:r>
            <w:r w:rsidR="00DE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FDB">
              <w:rPr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="00DE5FF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F2" w:rsidRDefault="009C6AE3" w:rsidP="0034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50F8">
              <w:rPr>
                <w:rFonts w:ascii="Times New Roman" w:hAnsi="Times New Roman" w:cs="Times New Roman"/>
                <w:sz w:val="24"/>
                <w:szCs w:val="24"/>
              </w:rPr>
              <w:t>овещание</w:t>
            </w:r>
            <w:r w:rsidR="00C5679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46903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профилактической работы»</w:t>
            </w:r>
          </w:p>
          <w:p w:rsidR="00694D86" w:rsidRPr="00FD4CE7" w:rsidRDefault="00694D86" w:rsidP="009F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ДДТТ, система занятий по изучению ПДД и уроков безопасности.</w:t>
            </w:r>
            <w:r w:rsidR="009F10B8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правонарушений, склонности суицидальному поведению.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8114C0" w:rsidP="0058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</w:t>
            </w:r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классов.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Павлюченко Л.В.</w:t>
            </w:r>
            <w:r w:rsidR="00CC1189">
              <w:rPr>
                <w:rFonts w:ascii="Times New Roman" w:hAnsi="Times New Roman" w:cs="Times New Roman"/>
                <w:sz w:val="24"/>
                <w:szCs w:val="24"/>
              </w:rPr>
              <w:t>, Седова Г.П.</w:t>
            </w:r>
          </w:p>
          <w:p w:rsidR="00694D86" w:rsidRDefault="00694D86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D86" w:rsidRDefault="00694D86" w:rsidP="00694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ГИБДД</w:t>
            </w:r>
            <w:r w:rsidR="009F10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10B8" w:rsidRPr="00FD4CE7" w:rsidRDefault="009F10B8" w:rsidP="009F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Педагог-психолог ООО «Родник»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Кошубо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8F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положительный </w:t>
            </w: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опыт работы учи</w:t>
            </w:r>
            <w:r w:rsidR="00C56798">
              <w:rPr>
                <w:rFonts w:ascii="Times New Roman" w:hAnsi="Times New Roman" w:cs="Times New Roman"/>
                <w:sz w:val="24"/>
                <w:szCs w:val="24"/>
              </w:rPr>
              <w:t>телей и классных руководителей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0F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F0D11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взаимодействию с психологом, социальным </w:t>
            </w:r>
            <w:proofErr w:type="gramStart"/>
            <w:r w:rsidR="008F0D11">
              <w:rPr>
                <w:rFonts w:ascii="Times New Roman" w:hAnsi="Times New Roman" w:cs="Times New Roman"/>
                <w:sz w:val="24"/>
                <w:szCs w:val="24"/>
              </w:rPr>
              <w:t>педагогом.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56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F8" w:rsidRDefault="008114C0" w:rsidP="00811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</w:t>
            </w:r>
            <w:r w:rsidR="00D76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0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F0D11">
              <w:rPr>
                <w:rFonts w:ascii="Times New Roman" w:hAnsi="Times New Roman" w:cs="Times New Roman"/>
                <w:sz w:val="24"/>
                <w:szCs w:val="24"/>
              </w:rPr>
              <w:t>Использование в работе классного руководителя материалов социально-психологической службы школы</w:t>
            </w:r>
            <w:r w:rsidR="007650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4CE7" w:rsidRPr="00FD4CE7" w:rsidRDefault="00FD4CE7" w:rsidP="00811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>Результаты анкетирования родителей и детей</w:t>
            </w: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«Удовлетворенность 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жизнедеятельностью </w:t>
            </w: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ОУ».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C56798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классов.</w:t>
            </w:r>
          </w:p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Default="008F0D11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Седова Г.П., Онуфриева Р.А.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6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>Павлюченко</w:t>
            </w:r>
            <w:proofErr w:type="gramEnd"/>
            <w:r w:rsidR="00FD4CE7"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7650F8" w:rsidRDefault="007650F8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0F8" w:rsidRDefault="007650F8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0F8" w:rsidRDefault="007650F8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0F8" w:rsidRPr="00FD4CE7" w:rsidRDefault="008F0D11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Павлюченко Л.В.</w:t>
            </w: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C56798" w:rsidP="00D76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опытом работы классных руководителей</w:t>
            </w:r>
            <w:r w:rsidR="00D76CDF">
              <w:rPr>
                <w:rFonts w:ascii="Times New Roman" w:hAnsi="Times New Roman" w:cs="Times New Roman"/>
                <w:sz w:val="24"/>
                <w:szCs w:val="24"/>
              </w:rPr>
              <w:t xml:space="preserve"> и 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</w:t>
            </w:r>
            <w:r w:rsidR="00D76CDF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C56798" w:rsidP="00F8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«</w:t>
            </w:r>
            <w:r w:rsidR="00D76CD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внеурочной деятельности за 201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6CD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81E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6CD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FD4CE7" w:rsidP="0058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1-11 классов.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D76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Павлюченко Л.В., </w:t>
            </w:r>
            <w:proofErr w:type="spellStart"/>
            <w:r w:rsidR="00D76CD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="00D76CDF">
              <w:rPr>
                <w:rFonts w:ascii="Times New Roman" w:hAnsi="Times New Roman" w:cs="Times New Roman"/>
                <w:sz w:val="24"/>
                <w:szCs w:val="24"/>
              </w:rPr>
              <w:t xml:space="preserve"> О.Р.</w:t>
            </w:r>
          </w:p>
        </w:tc>
      </w:tr>
      <w:tr w:rsidR="00FD4CE7" w:rsidRPr="00FD4CE7" w:rsidTr="000649A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8114C0" w:rsidP="0058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Обобщить положительный опыт работы классных руководителей по программам</w:t>
            </w:r>
            <w:r w:rsidR="00A01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8114C0" w:rsidP="0058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«Результаты реализации </w:t>
            </w:r>
            <w:r w:rsidR="00582FDB">
              <w:rPr>
                <w:rFonts w:ascii="Times New Roman" w:hAnsi="Times New Roman" w:cs="Times New Roman"/>
                <w:sz w:val="24"/>
                <w:szCs w:val="24"/>
              </w:rPr>
              <w:t>воспитательной программы школы</w:t>
            </w:r>
            <w:r w:rsidR="00A016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82F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E7" w:rsidRPr="00FD4CE7" w:rsidRDefault="00FD4CE7" w:rsidP="00811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1-1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 xml:space="preserve"> классов.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E7" w:rsidRPr="00FD4CE7" w:rsidRDefault="00FD4CE7" w:rsidP="00B7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CE7">
              <w:rPr>
                <w:rFonts w:ascii="Times New Roman" w:hAnsi="Times New Roman" w:cs="Times New Roman"/>
                <w:sz w:val="24"/>
                <w:szCs w:val="24"/>
              </w:rPr>
              <w:t>Павлюченко Л.В.</w:t>
            </w:r>
            <w:r w:rsidR="008114C0">
              <w:rPr>
                <w:rFonts w:ascii="Times New Roman" w:hAnsi="Times New Roman" w:cs="Times New Roman"/>
                <w:sz w:val="24"/>
                <w:szCs w:val="24"/>
              </w:rPr>
              <w:t>, Гущина М.Ю.</w:t>
            </w:r>
          </w:p>
        </w:tc>
      </w:tr>
    </w:tbl>
    <w:p w:rsidR="00FD4CE7" w:rsidRPr="00FD4CE7" w:rsidRDefault="00FD4CE7" w:rsidP="00F52EE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D4CE7" w:rsidRPr="00FD4CE7" w:rsidSect="00F52EE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CE7"/>
    <w:rsid w:val="000649AD"/>
    <w:rsid w:val="000766B0"/>
    <w:rsid w:val="000C5CD4"/>
    <w:rsid w:val="00127E17"/>
    <w:rsid w:val="001B62DC"/>
    <w:rsid w:val="00214584"/>
    <w:rsid w:val="002B0174"/>
    <w:rsid w:val="00346903"/>
    <w:rsid w:val="003B3314"/>
    <w:rsid w:val="00460E33"/>
    <w:rsid w:val="004C05DF"/>
    <w:rsid w:val="00515949"/>
    <w:rsid w:val="00582FDB"/>
    <w:rsid w:val="00653EED"/>
    <w:rsid w:val="0066011E"/>
    <w:rsid w:val="00694D86"/>
    <w:rsid w:val="006C6A89"/>
    <w:rsid w:val="007650F8"/>
    <w:rsid w:val="007F0E30"/>
    <w:rsid w:val="008114C0"/>
    <w:rsid w:val="008B1011"/>
    <w:rsid w:val="008F0D11"/>
    <w:rsid w:val="008F696D"/>
    <w:rsid w:val="009834D6"/>
    <w:rsid w:val="009A17C7"/>
    <w:rsid w:val="009C19E0"/>
    <w:rsid w:val="009C6AE3"/>
    <w:rsid w:val="009E01FD"/>
    <w:rsid w:val="009F10B8"/>
    <w:rsid w:val="00A016F2"/>
    <w:rsid w:val="00A429EB"/>
    <w:rsid w:val="00B73773"/>
    <w:rsid w:val="00B965E7"/>
    <w:rsid w:val="00C56798"/>
    <w:rsid w:val="00CC1189"/>
    <w:rsid w:val="00D34C23"/>
    <w:rsid w:val="00D538CD"/>
    <w:rsid w:val="00D76CDF"/>
    <w:rsid w:val="00DD763F"/>
    <w:rsid w:val="00DE5FF2"/>
    <w:rsid w:val="00E12587"/>
    <w:rsid w:val="00E17E6F"/>
    <w:rsid w:val="00E71A96"/>
    <w:rsid w:val="00F02CE0"/>
    <w:rsid w:val="00F52EE7"/>
    <w:rsid w:val="00F81715"/>
    <w:rsid w:val="00F81E2A"/>
    <w:rsid w:val="00FB087F"/>
    <w:rsid w:val="00FD3CCE"/>
    <w:rsid w:val="00FD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5AAFA"/>
  <w15:docId w15:val="{37A2E822-985E-4E9E-A939-072A7B81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1458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14584"/>
    <w:rPr>
      <w:rFonts w:eastAsiaTheme="minorEastAsia"/>
      <w:lang w:eastAsia="ru-RU"/>
    </w:rPr>
  </w:style>
  <w:style w:type="paragraph" w:styleId="a6">
    <w:name w:val="No Spacing"/>
    <w:uiPriority w:val="1"/>
    <w:qFormat/>
    <w:rsid w:val="009E01FD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F1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1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школа_97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Credo</cp:lastModifiedBy>
  <cp:revision>5</cp:revision>
  <cp:lastPrinted>2019-09-30T11:11:00Z</cp:lastPrinted>
  <dcterms:created xsi:type="dcterms:W3CDTF">2019-09-28T08:59:00Z</dcterms:created>
  <dcterms:modified xsi:type="dcterms:W3CDTF">2019-09-30T11:11:00Z</dcterms:modified>
</cp:coreProperties>
</file>